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B7161E">
        <w:rPr>
          <w:rFonts w:ascii="Times New Roman" w:hAnsi="Times New Roman"/>
          <w:color w:val="000000"/>
          <w:sz w:val="24"/>
          <w:szCs w:val="24"/>
        </w:rPr>
        <w:t>222</w:t>
      </w:r>
      <w:r w:rsidR="00000AF9">
        <w:rPr>
          <w:rFonts w:ascii="Times New Roman" w:hAnsi="Times New Roman"/>
          <w:color w:val="000000"/>
          <w:sz w:val="24"/>
          <w:szCs w:val="24"/>
        </w:rPr>
        <w:t>/201</w:t>
      </w:r>
      <w:r w:rsidR="00293A09">
        <w:rPr>
          <w:rFonts w:ascii="Times New Roman" w:hAnsi="Times New Roman"/>
          <w:color w:val="000000"/>
          <w:sz w:val="24"/>
          <w:szCs w:val="24"/>
        </w:rPr>
        <w:t>9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5A1DD6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FE4181" w:rsidRDefault="00FE4181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</w:p>
    <w:p w:rsidR="00C56192" w:rsidRDefault="00C56192" w:rsidP="00C56192">
      <w:pPr>
        <w:pStyle w:val="Recuodecorpodetexto2"/>
        <w:jc w:val="both"/>
      </w:pPr>
    </w:p>
    <w:p w:rsidR="00C56192" w:rsidRDefault="00C56192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FE4181" w:rsidRDefault="00FE4181" w:rsidP="00C56192">
      <w:pPr>
        <w:tabs>
          <w:tab w:val="left" w:pos="3402"/>
        </w:tabs>
        <w:ind w:left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FE4181" w:rsidRDefault="00FE4181" w:rsidP="00C56192">
      <w:pPr>
        <w:rPr>
          <w:b/>
          <w:bCs/>
          <w:color w:val="000000"/>
        </w:rPr>
      </w:pPr>
    </w:p>
    <w:p w:rsidR="00A863BD" w:rsidRDefault="00C56192" w:rsidP="00A863BD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</w:t>
      </w:r>
      <w:r w:rsidR="00510E49">
        <w:rPr>
          <w:color w:val="000000"/>
        </w:rPr>
        <w:t>Nomeado</w:t>
      </w:r>
      <w:r>
        <w:rPr>
          <w:color w:val="000000"/>
        </w:rPr>
        <w:t xml:space="preserve"> </w:t>
      </w:r>
      <w:r w:rsidR="00510E49">
        <w:rPr>
          <w:color w:val="000000"/>
        </w:rPr>
        <w:t>o</w:t>
      </w:r>
      <w:r w:rsidR="004A3A4A">
        <w:rPr>
          <w:color w:val="000000"/>
        </w:rPr>
        <w:t xml:space="preserve"> Sr</w:t>
      </w:r>
      <w:r w:rsidR="00A863BD">
        <w:rPr>
          <w:color w:val="000000"/>
        </w:rPr>
        <w:t xml:space="preserve">. </w:t>
      </w:r>
      <w:r w:rsidR="00220E69">
        <w:rPr>
          <w:b/>
          <w:bCs/>
        </w:rPr>
        <w:t>IVANILDO CARVALHO SOARES</w:t>
      </w:r>
      <w:r w:rsidR="00A863BD">
        <w:rPr>
          <w:b/>
          <w:color w:val="000000"/>
        </w:rPr>
        <w:t xml:space="preserve">, </w:t>
      </w:r>
      <w:r w:rsidR="00510E49">
        <w:rPr>
          <w:color w:val="000000"/>
        </w:rPr>
        <w:t>portador</w:t>
      </w:r>
      <w:r w:rsidR="00A863BD">
        <w:rPr>
          <w:color w:val="000000"/>
        </w:rPr>
        <w:t xml:space="preserve"> da cédula de identidade </w:t>
      </w:r>
      <w:r w:rsidR="00220E69">
        <w:rPr>
          <w:color w:val="000000"/>
        </w:rPr>
        <w:t>059961132016-8</w:t>
      </w:r>
      <w:r w:rsidR="00A863BD">
        <w:rPr>
          <w:color w:val="000000"/>
        </w:rPr>
        <w:t xml:space="preserve"> S</w:t>
      </w:r>
      <w:r w:rsidR="00114559">
        <w:rPr>
          <w:color w:val="000000"/>
        </w:rPr>
        <w:t>E</w:t>
      </w:r>
      <w:r w:rsidR="00A863BD">
        <w:rPr>
          <w:color w:val="000000"/>
        </w:rPr>
        <w:t>SP/</w:t>
      </w:r>
      <w:r w:rsidR="007A7F80">
        <w:rPr>
          <w:color w:val="000000"/>
        </w:rPr>
        <w:t>M</w:t>
      </w:r>
      <w:r w:rsidR="00220E69">
        <w:rPr>
          <w:color w:val="000000"/>
        </w:rPr>
        <w:t>A</w:t>
      </w:r>
      <w:r w:rsidR="00840D4B">
        <w:rPr>
          <w:color w:val="000000"/>
        </w:rPr>
        <w:t xml:space="preserve"> e inscrito</w:t>
      </w:r>
      <w:r w:rsidR="00A863BD">
        <w:rPr>
          <w:color w:val="000000"/>
        </w:rPr>
        <w:t xml:space="preserve"> no CPF sob o n. </w:t>
      </w:r>
      <w:r w:rsidR="00220E69">
        <w:rPr>
          <w:color w:val="000000"/>
        </w:rPr>
        <w:t>919.956.121-20</w:t>
      </w:r>
      <w:r w:rsidR="00A863BD">
        <w:rPr>
          <w:color w:val="000000"/>
        </w:rPr>
        <w:t xml:space="preserve">, no cargo de </w:t>
      </w:r>
      <w:r w:rsidR="003A130D">
        <w:rPr>
          <w:b/>
          <w:bCs/>
        </w:rPr>
        <w:t>DIRETOR DEPARTAMENTO II</w:t>
      </w:r>
      <w:r w:rsidR="00A863BD">
        <w:rPr>
          <w:b/>
          <w:bCs/>
        </w:rPr>
        <w:t xml:space="preserve">, </w:t>
      </w:r>
      <w:r w:rsidR="00840D4B">
        <w:rPr>
          <w:color w:val="000000"/>
        </w:rPr>
        <w:t>lotado</w:t>
      </w:r>
      <w:r w:rsidR="00A863BD">
        <w:rPr>
          <w:color w:val="000000"/>
        </w:rPr>
        <w:t xml:space="preserve"> na Secretaria Municipal de </w:t>
      </w:r>
      <w:r w:rsidR="003A130D">
        <w:rPr>
          <w:color w:val="000000"/>
        </w:rPr>
        <w:t>Educação</w:t>
      </w:r>
      <w:r w:rsidR="00A863BD">
        <w:rPr>
          <w:color w:val="000000"/>
        </w:rPr>
        <w:t>.</w:t>
      </w:r>
    </w:p>
    <w:p w:rsidR="00FE4181" w:rsidRDefault="00FE4181" w:rsidP="005A1DD6">
      <w:pPr>
        <w:ind w:left="1080" w:hanging="1080"/>
        <w:jc w:val="both"/>
        <w:rPr>
          <w:color w:val="000000"/>
        </w:rPr>
      </w:pP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FE4181" w:rsidRDefault="00FE4181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6517AA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</w:pPr>
    </w:p>
    <w:p w:rsidR="00C56192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  <w:t xml:space="preserve">                  </w:t>
      </w: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Publique-se,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Registre-se,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b/>
          <w:color w:val="000000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6D5E3F">
        <w:rPr>
          <w:color w:val="000000"/>
        </w:rPr>
        <w:t>0</w:t>
      </w:r>
      <w:r w:rsidR="00220E69">
        <w:rPr>
          <w:color w:val="000000"/>
        </w:rPr>
        <w:t>1</w:t>
      </w:r>
      <w:r w:rsidR="005A1DD6">
        <w:rPr>
          <w:color w:val="000000"/>
        </w:rPr>
        <w:t xml:space="preserve"> de </w:t>
      </w:r>
      <w:r w:rsidR="00B7161E">
        <w:rPr>
          <w:color w:val="000000"/>
        </w:rPr>
        <w:t>Novemb</w:t>
      </w:r>
      <w:r w:rsidR="00220E69">
        <w:rPr>
          <w:color w:val="000000"/>
        </w:rPr>
        <w:t>ro</w:t>
      </w:r>
      <w:r>
        <w:rPr>
          <w:color w:val="000000"/>
        </w:rPr>
        <w:t xml:space="preserve"> de 201</w:t>
      </w:r>
      <w:r w:rsidR="007A7F80">
        <w:rPr>
          <w:color w:val="000000"/>
        </w:rPr>
        <w:t>9</w:t>
      </w:r>
      <w:r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C5BB3" w:rsidRDefault="005C5BB3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Pr="00317E2F">
        <w:rPr>
          <w:color w:val="000000"/>
        </w:rPr>
        <w:t>ADALTO JOSÉ ZAGO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9E2" w:rsidRDefault="008749E2" w:rsidP="00771579">
      <w:r>
        <w:separator/>
      </w:r>
    </w:p>
  </w:endnote>
  <w:endnote w:type="continuationSeparator" w:id="0">
    <w:p w:rsidR="008749E2" w:rsidRDefault="008749E2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Default="00F85553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9E2" w:rsidRDefault="008749E2" w:rsidP="00771579">
      <w:r>
        <w:separator/>
      </w:r>
    </w:p>
  </w:footnote>
  <w:footnote w:type="continuationSeparator" w:id="0">
    <w:p w:rsidR="008749E2" w:rsidRDefault="008749E2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Pr="00544056" w:rsidRDefault="00F85553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F855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C56192">
      <w:rPr>
        <w:rFonts w:ascii="Arial Black" w:hAnsi="Arial Black" w:cs="Arial Black"/>
        <w:sz w:val="32"/>
        <w:szCs w:val="32"/>
      </w:rPr>
      <w:t xml:space="preserve">           </w:t>
    </w:r>
    <w:r w:rsidR="00C56192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D219D6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D219D6" w:rsidRPr="00304C4E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201</w:t>
    </w:r>
    <w:r w:rsidR="00EC5555">
      <w:rPr>
        <w:rFonts w:ascii="Tahoma" w:hAnsi="Tahoma" w:cs="Tahoma"/>
      </w:rPr>
      <w:t>7</w:t>
    </w:r>
    <w:r>
      <w:rPr>
        <w:rFonts w:ascii="Tahoma" w:hAnsi="Tahoma" w:cs="Tahoma"/>
      </w:rPr>
      <w:t>-20</w:t>
    </w:r>
    <w:r w:rsidR="00EC5555">
      <w:rPr>
        <w:rFonts w:ascii="Tahoma" w:hAnsi="Tahoma" w:cs="Tahoma"/>
      </w:rPr>
      <w:t>20</w:t>
    </w:r>
  </w:p>
  <w:p w:rsidR="00D219D6" w:rsidRDefault="008749E2">
    <w:pPr>
      <w:pStyle w:val="Cabealho"/>
    </w:pPr>
  </w:p>
  <w:p w:rsidR="00D219D6" w:rsidRDefault="00F85553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37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212F4"/>
    <w:rsid w:val="00023121"/>
    <w:rsid w:val="000236A8"/>
    <w:rsid w:val="00077F45"/>
    <w:rsid w:val="000812B2"/>
    <w:rsid w:val="000C5C61"/>
    <w:rsid w:val="00114559"/>
    <w:rsid w:val="00156AD5"/>
    <w:rsid w:val="00156EE5"/>
    <w:rsid w:val="001815C1"/>
    <w:rsid w:val="00182623"/>
    <w:rsid w:val="001879F4"/>
    <w:rsid w:val="0019122A"/>
    <w:rsid w:val="001A086A"/>
    <w:rsid w:val="001C300F"/>
    <w:rsid w:val="001F6EF7"/>
    <w:rsid w:val="00215D69"/>
    <w:rsid w:val="00220E69"/>
    <w:rsid w:val="002218E0"/>
    <w:rsid w:val="00260A31"/>
    <w:rsid w:val="002632C6"/>
    <w:rsid w:val="00263CA9"/>
    <w:rsid w:val="00293A09"/>
    <w:rsid w:val="00294D55"/>
    <w:rsid w:val="002E6969"/>
    <w:rsid w:val="0030278A"/>
    <w:rsid w:val="00325D20"/>
    <w:rsid w:val="003900CB"/>
    <w:rsid w:val="00391AC1"/>
    <w:rsid w:val="00393E08"/>
    <w:rsid w:val="00397AA2"/>
    <w:rsid w:val="003A130D"/>
    <w:rsid w:val="003A577D"/>
    <w:rsid w:val="003E0092"/>
    <w:rsid w:val="003E1E2F"/>
    <w:rsid w:val="003F658E"/>
    <w:rsid w:val="00436143"/>
    <w:rsid w:val="0044563E"/>
    <w:rsid w:val="004534C3"/>
    <w:rsid w:val="004749B9"/>
    <w:rsid w:val="00482881"/>
    <w:rsid w:val="004902FD"/>
    <w:rsid w:val="004A28A6"/>
    <w:rsid w:val="004A3A4A"/>
    <w:rsid w:val="004A73C3"/>
    <w:rsid w:val="004C2A28"/>
    <w:rsid w:val="004F2300"/>
    <w:rsid w:val="005002CF"/>
    <w:rsid w:val="005014A9"/>
    <w:rsid w:val="00510E49"/>
    <w:rsid w:val="00536F00"/>
    <w:rsid w:val="00542731"/>
    <w:rsid w:val="005836A1"/>
    <w:rsid w:val="00594FAB"/>
    <w:rsid w:val="005A1DD6"/>
    <w:rsid w:val="005A2515"/>
    <w:rsid w:val="005A2BA4"/>
    <w:rsid w:val="005B60C6"/>
    <w:rsid w:val="005C5BB3"/>
    <w:rsid w:val="00612FAC"/>
    <w:rsid w:val="00630F4B"/>
    <w:rsid w:val="006517AA"/>
    <w:rsid w:val="0066005E"/>
    <w:rsid w:val="006948B8"/>
    <w:rsid w:val="006C016B"/>
    <w:rsid w:val="006D5E3F"/>
    <w:rsid w:val="0074554A"/>
    <w:rsid w:val="0075026E"/>
    <w:rsid w:val="00756363"/>
    <w:rsid w:val="00765854"/>
    <w:rsid w:val="00771579"/>
    <w:rsid w:val="007A7F80"/>
    <w:rsid w:val="007B4A9D"/>
    <w:rsid w:val="007C335E"/>
    <w:rsid w:val="007D1E56"/>
    <w:rsid w:val="007E62E0"/>
    <w:rsid w:val="007F7EF5"/>
    <w:rsid w:val="0080202A"/>
    <w:rsid w:val="00805C6D"/>
    <w:rsid w:val="0081153A"/>
    <w:rsid w:val="0081521B"/>
    <w:rsid w:val="008208B0"/>
    <w:rsid w:val="00824C16"/>
    <w:rsid w:val="00833ED5"/>
    <w:rsid w:val="00834D86"/>
    <w:rsid w:val="00840D4B"/>
    <w:rsid w:val="008458BE"/>
    <w:rsid w:val="0085500B"/>
    <w:rsid w:val="0087337C"/>
    <w:rsid w:val="00874133"/>
    <w:rsid w:val="008749E2"/>
    <w:rsid w:val="008A5505"/>
    <w:rsid w:val="008A753E"/>
    <w:rsid w:val="008B634A"/>
    <w:rsid w:val="008D1A07"/>
    <w:rsid w:val="008F1930"/>
    <w:rsid w:val="009209A2"/>
    <w:rsid w:val="009619BF"/>
    <w:rsid w:val="00965858"/>
    <w:rsid w:val="009B4CB8"/>
    <w:rsid w:val="00A132AC"/>
    <w:rsid w:val="00A251DF"/>
    <w:rsid w:val="00A25700"/>
    <w:rsid w:val="00A32BEE"/>
    <w:rsid w:val="00A65754"/>
    <w:rsid w:val="00A670B2"/>
    <w:rsid w:val="00A863BD"/>
    <w:rsid w:val="00AE02E8"/>
    <w:rsid w:val="00AE07EC"/>
    <w:rsid w:val="00AE0DDE"/>
    <w:rsid w:val="00AE6F78"/>
    <w:rsid w:val="00B411D1"/>
    <w:rsid w:val="00B7161E"/>
    <w:rsid w:val="00B9532D"/>
    <w:rsid w:val="00BB14DC"/>
    <w:rsid w:val="00BB6662"/>
    <w:rsid w:val="00BC0F00"/>
    <w:rsid w:val="00BC240E"/>
    <w:rsid w:val="00BD7EAA"/>
    <w:rsid w:val="00BE5432"/>
    <w:rsid w:val="00BE7403"/>
    <w:rsid w:val="00BF5D89"/>
    <w:rsid w:val="00C026C0"/>
    <w:rsid w:val="00C13A1C"/>
    <w:rsid w:val="00C419FE"/>
    <w:rsid w:val="00C4233D"/>
    <w:rsid w:val="00C423BB"/>
    <w:rsid w:val="00C55515"/>
    <w:rsid w:val="00C56192"/>
    <w:rsid w:val="00C63109"/>
    <w:rsid w:val="00C80D01"/>
    <w:rsid w:val="00C932D9"/>
    <w:rsid w:val="00CC13C1"/>
    <w:rsid w:val="00CC45C2"/>
    <w:rsid w:val="00D0004D"/>
    <w:rsid w:val="00D1321B"/>
    <w:rsid w:val="00D22881"/>
    <w:rsid w:val="00D472DD"/>
    <w:rsid w:val="00D64D44"/>
    <w:rsid w:val="00D8521F"/>
    <w:rsid w:val="00DB37E9"/>
    <w:rsid w:val="00DE3A2F"/>
    <w:rsid w:val="00E25CF5"/>
    <w:rsid w:val="00E43A35"/>
    <w:rsid w:val="00E91175"/>
    <w:rsid w:val="00EC5555"/>
    <w:rsid w:val="00F1121A"/>
    <w:rsid w:val="00F24270"/>
    <w:rsid w:val="00F85553"/>
    <w:rsid w:val="00F94A46"/>
    <w:rsid w:val="00F97F70"/>
    <w:rsid w:val="00FB6FAA"/>
    <w:rsid w:val="00FC111B"/>
    <w:rsid w:val="00FD0AE5"/>
    <w:rsid w:val="00FE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49</cp:revision>
  <cp:lastPrinted>2018-05-10T19:25:00Z</cp:lastPrinted>
  <dcterms:created xsi:type="dcterms:W3CDTF">2016-10-11T19:25:00Z</dcterms:created>
  <dcterms:modified xsi:type="dcterms:W3CDTF">2019-11-01T12:32:00Z</dcterms:modified>
</cp:coreProperties>
</file>