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825472">
        <w:rPr>
          <w:color w:val="000000"/>
          <w:sz w:val="24"/>
        </w:rPr>
        <w:t>0246</w:t>
      </w:r>
      <w:r w:rsidR="001D4DCE">
        <w:rPr>
          <w:color w:val="000000"/>
          <w:sz w:val="24"/>
        </w:rPr>
        <w:t>/201</w:t>
      </w:r>
      <w:r w:rsidR="00825472">
        <w:rPr>
          <w:color w:val="000000"/>
          <w:sz w:val="24"/>
        </w:rPr>
        <w:t>9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205C26" w:rsidRPr="000B5BB4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 w:cs="Tahoma"/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2D4838">
        <w:rPr>
          <w:b/>
          <w:szCs w:val="28"/>
        </w:rPr>
        <w:t xml:space="preserve">DESIGNA PARA FISCAL DO CONTRATO Nº </w:t>
      </w:r>
      <w:r w:rsidR="003B1C9F" w:rsidRPr="002D4838">
        <w:rPr>
          <w:b/>
          <w:szCs w:val="28"/>
        </w:rPr>
        <w:t>0</w:t>
      </w:r>
      <w:r w:rsidR="002C179F">
        <w:rPr>
          <w:b/>
          <w:szCs w:val="28"/>
        </w:rPr>
        <w:t>72</w:t>
      </w:r>
      <w:r w:rsidR="001D4DCE" w:rsidRPr="002D4838">
        <w:rPr>
          <w:b/>
          <w:szCs w:val="28"/>
        </w:rPr>
        <w:t>/2018</w:t>
      </w:r>
      <w:r w:rsidR="00EB50F5" w:rsidRPr="002D4838">
        <w:rPr>
          <w:b/>
          <w:szCs w:val="28"/>
        </w:rPr>
        <w:t xml:space="preserve"> PARA PRESTAÇÃO DE SERVIÇOS ENTRE A PREFEITURA MUNICIPAL DE APIACÁS E A EMPRESA</w:t>
      </w:r>
      <w:r w:rsidR="00DB727F" w:rsidRPr="002D4838">
        <w:rPr>
          <w:b/>
          <w:szCs w:val="28"/>
        </w:rPr>
        <w:t>:</w:t>
      </w:r>
      <w:r w:rsidR="002D4838">
        <w:rPr>
          <w:b/>
          <w:szCs w:val="28"/>
        </w:rPr>
        <w:t xml:space="preserve"> </w:t>
      </w:r>
      <w:r w:rsidR="002C179F">
        <w:rPr>
          <w:rFonts w:ascii="Verdana" w:hAnsi="Verdana"/>
          <w:b/>
          <w:sz w:val="20"/>
          <w:szCs w:val="20"/>
        </w:rPr>
        <w:t>MAPFRE SSEGUROS GERAIS S/A</w:t>
      </w:r>
      <w:r w:rsidR="00876418" w:rsidRPr="000B5BB4">
        <w:rPr>
          <w:rFonts w:ascii="Verdana" w:hAnsi="Verdana" w:cs="Tahoma"/>
          <w:b/>
          <w:bCs/>
          <w:sz w:val="22"/>
          <w:szCs w:val="22"/>
        </w:rPr>
        <w:t>.</w:t>
      </w:r>
    </w:p>
    <w:p w:rsidR="00876418" w:rsidRPr="00CD61DE" w:rsidRDefault="00876418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2A5A4A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825472" w:rsidRDefault="000B40FB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o Sr</w:t>
      </w:r>
      <w:r w:rsidRPr="000B5BB4">
        <w:rPr>
          <w:b/>
          <w:color w:val="000000"/>
        </w:rPr>
        <w:t>.</w:t>
      </w:r>
      <w:r w:rsidR="000B5BB4" w:rsidRPr="000B5BB4">
        <w:rPr>
          <w:b/>
          <w:color w:val="000000"/>
        </w:rPr>
        <w:t xml:space="preserve"> </w:t>
      </w:r>
      <w:r w:rsidR="002C179F">
        <w:rPr>
          <w:b/>
          <w:color w:val="000000"/>
        </w:rPr>
        <w:t xml:space="preserve">ALEXANDRE DA SILVA </w:t>
      </w:r>
      <w:r w:rsidR="000B5BB4">
        <w:rPr>
          <w:b/>
          <w:color w:val="000000"/>
          <w:sz w:val="26"/>
          <w:szCs w:val="26"/>
        </w:rPr>
        <w:t>,</w:t>
      </w:r>
      <w:r w:rsidR="000B5BB4">
        <w:rPr>
          <w:color w:val="000000"/>
        </w:rPr>
        <w:t xml:space="preserve"> </w:t>
      </w:r>
      <w:r w:rsidRPr="00483ABD">
        <w:rPr>
          <w:color w:val="000000"/>
        </w:rPr>
        <w:t xml:space="preserve"> </w:t>
      </w:r>
      <w:r w:rsidR="00876418">
        <w:rPr>
          <w:color w:val="000000"/>
        </w:rPr>
        <w:t xml:space="preserve"> </w:t>
      </w:r>
      <w:r w:rsidR="002C179F">
        <w:rPr>
          <w:color w:val="000000"/>
        </w:rPr>
        <w:t>Mecânico</w:t>
      </w:r>
      <w:r w:rsidR="00D74DFC" w:rsidRPr="00876418">
        <w:rPr>
          <w:color w:val="000000"/>
        </w:rPr>
        <w:t>.</w:t>
      </w:r>
      <w:r w:rsidR="00825472">
        <w:rPr>
          <w:color w:val="000000"/>
        </w:rPr>
        <w:t xml:space="preserve"> Tendo como objeto</w:t>
      </w:r>
      <w:r w:rsidR="00825472" w:rsidRPr="00825472">
        <w:rPr>
          <w:rFonts w:ascii="Verdana" w:hAnsi="Verdana" w:cs="Times"/>
          <w:b/>
          <w:bCs/>
          <w:i/>
          <w:iCs/>
          <w:sz w:val="20"/>
          <w:szCs w:val="20"/>
        </w:rPr>
        <w:t xml:space="preserve"> </w:t>
      </w:r>
      <w:r w:rsidR="00825472" w:rsidRPr="00825472">
        <w:rPr>
          <w:szCs w:val="28"/>
        </w:rPr>
        <w:t>serviço de seguro total de ve</w:t>
      </w:r>
      <w:r w:rsidR="00825472">
        <w:rPr>
          <w:szCs w:val="28"/>
        </w:rPr>
        <w:t>í</w:t>
      </w:r>
      <w:r w:rsidR="00825472" w:rsidRPr="00825472">
        <w:rPr>
          <w:szCs w:val="28"/>
        </w:rPr>
        <w:t>culos para atender as necessidades da secretaria</w:t>
      </w:r>
      <w:bookmarkStart w:id="0" w:name="_GoBack"/>
      <w:bookmarkEnd w:id="0"/>
      <w:r w:rsidR="00825472" w:rsidRPr="00825472">
        <w:rPr>
          <w:szCs w:val="28"/>
        </w:rPr>
        <w:t>.</w:t>
      </w:r>
    </w:p>
    <w:p w:rsidR="000B40FB" w:rsidRDefault="000B40FB" w:rsidP="000B40FB">
      <w:pPr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825472" w:rsidRDefault="00825472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825472" w:rsidRPr="00F93AE5" w:rsidRDefault="00825472" w:rsidP="00825472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 w:rsidRPr="00F93AE5">
        <w:rPr>
          <w:b/>
          <w:bCs/>
        </w:rPr>
        <w:t>Art. 3º</w:t>
      </w:r>
      <w:r w:rsidRPr="00F93AE5">
        <w:t xml:space="preserve">- Revogam –se as disposições em contrário do Decreto </w:t>
      </w:r>
      <w:r>
        <w:t>0303/2018</w:t>
      </w:r>
      <w:r>
        <w:t>.</w:t>
      </w:r>
    </w:p>
    <w:p w:rsidR="00825472" w:rsidRDefault="00825472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B44BCF">
        <w:rPr>
          <w:color w:val="000000"/>
        </w:rPr>
        <w:t xml:space="preserve">, </w:t>
      </w:r>
      <w:r w:rsidR="00825472">
        <w:rPr>
          <w:color w:val="000000"/>
        </w:rPr>
        <w:t>28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r w:rsidR="00EA4A45">
        <w:rPr>
          <w:color w:val="000000"/>
        </w:rPr>
        <w:t>Novembro</w:t>
      </w:r>
      <w:r w:rsidR="001D4DCE">
        <w:rPr>
          <w:color w:val="000000"/>
        </w:rPr>
        <w:t xml:space="preserve"> de 2018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2D4838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590" w:rsidRDefault="00433590" w:rsidP="00B11BCA">
      <w:r>
        <w:separator/>
      </w:r>
    </w:p>
  </w:endnote>
  <w:endnote w:type="continuationSeparator" w:id="0">
    <w:p w:rsidR="00433590" w:rsidRDefault="00433590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590" w:rsidRDefault="00433590" w:rsidP="00B11BCA">
      <w:r>
        <w:separator/>
      </w:r>
    </w:p>
  </w:footnote>
  <w:footnote w:type="continuationSeparator" w:id="0">
    <w:p w:rsidR="00433590" w:rsidRDefault="00433590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452" w:rsidRDefault="006B2452" w:rsidP="002D4838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6B2452" w:rsidRDefault="006B2452" w:rsidP="002D4838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6B2452" w:rsidRPr="00310E77" w:rsidRDefault="006B2452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6B2452" w:rsidRDefault="006B2452" w:rsidP="002D4838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6B2452" w:rsidRDefault="006B24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619ED"/>
    <w:rsid w:val="00072BEA"/>
    <w:rsid w:val="000831FB"/>
    <w:rsid w:val="000B3262"/>
    <w:rsid w:val="000B40FB"/>
    <w:rsid w:val="000B5BB4"/>
    <w:rsid w:val="000D62C5"/>
    <w:rsid w:val="00124127"/>
    <w:rsid w:val="00143FDB"/>
    <w:rsid w:val="00157FD2"/>
    <w:rsid w:val="001A153F"/>
    <w:rsid w:val="001D4DCE"/>
    <w:rsid w:val="001E2DDE"/>
    <w:rsid w:val="00205C26"/>
    <w:rsid w:val="00256FA6"/>
    <w:rsid w:val="002634EC"/>
    <w:rsid w:val="0026479C"/>
    <w:rsid w:val="002A5A4A"/>
    <w:rsid w:val="002B7522"/>
    <w:rsid w:val="002C179F"/>
    <w:rsid w:val="002D4838"/>
    <w:rsid w:val="002F113E"/>
    <w:rsid w:val="002F6C37"/>
    <w:rsid w:val="00305435"/>
    <w:rsid w:val="00380D06"/>
    <w:rsid w:val="003B1C9F"/>
    <w:rsid w:val="003C496E"/>
    <w:rsid w:val="003E3801"/>
    <w:rsid w:val="00410B07"/>
    <w:rsid w:val="00432D6E"/>
    <w:rsid w:val="00433590"/>
    <w:rsid w:val="00442279"/>
    <w:rsid w:val="00446905"/>
    <w:rsid w:val="00474C97"/>
    <w:rsid w:val="00483ABD"/>
    <w:rsid w:val="00492A39"/>
    <w:rsid w:val="004A0076"/>
    <w:rsid w:val="00505F1F"/>
    <w:rsid w:val="00521954"/>
    <w:rsid w:val="005228A0"/>
    <w:rsid w:val="00587392"/>
    <w:rsid w:val="005D1852"/>
    <w:rsid w:val="005D3497"/>
    <w:rsid w:val="005F3ACC"/>
    <w:rsid w:val="00675365"/>
    <w:rsid w:val="006A419E"/>
    <w:rsid w:val="006A6F15"/>
    <w:rsid w:val="006B2452"/>
    <w:rsid w:val="007A4836"/>
    <w:rsid w:val="00825472"/>
    <w:rsid w:val="00833D9C"/>
    <w:rsid w:val="00842A5E"/>
    <w:rsid w:val="00856029"/>
    <w:rsid w:val="00876418"/>
    <w:rsid w:val="008A1869"/>
    <w:rsid w:val="008C0BA2"/>
    <w:rsid w:val="00917193"/>
    <w:rsid w:val="00957226"/>
    <w:rsid w:val="009808AC"/>
    <w:rsid w:val="009D0C32"/>
    <w:rsid w:val="009D2546"/>
    <w:rsid w:val="00A02D64"/>
    <w:rsid w:val="00A201B3"/>
    <w:rsid w:val="00AB022B"/>
    <w:rsid w:val="00AE11B1"/>
    <w:rsid w:val="00AE5672"/>
    <w:rsid w:val="00B11BCA"/>
    <w:rsid w:val="00B134CD"/>
    <w:rsid w:val="00B44BCF"/>
    <w:rsid w:val="00B64CBC"/>
    <w:rsid w:val="00BE62C2"/>
    <w:rsid w:val="00C03610"/>
    <w:rsid w:val="00C23A58"/>
    <w:rsid w:val="00CB6FCD"/>
    <w:rsid w:val="00CD61DE"/>
    <w:rsid w:val="00D11C21"/>
    <w:rsid w:val="00D473D5"/>
    <w:rsid w:val="00D74DFC"/>
    <w:rsid w:val="00DB727F"/>
    <w:rsid w:val="00DE4BCA"/>
    <w:rsid w:val="00DE4C03"/>
    <w:rsid w:val="00E40926"/>
    <w:rsid w:val="00E42678"/>
    <w:rsid w:val="00E81C01"/>
    <w:rsid w:val="00E830F6"/>
    <w:rsid w:val="00EA4A45"/>
    <w:rsid w:val="00EB50F5"/>
    <w:rsid w:val="00ED4A51"/>
    <w:rsid w:val="00EE2B93"/>
    <w:rsid w:val="00EF231B"/>
    <w:rsid w:val="00F3017A"/>
    <w:rsid w:val="00F356D1"/>
    <w:rsid w:val="00F72487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69E6038"/>
  <w15:docId w15:val="{1B9A966E-0ECC-4626-B88D-94764C1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3</cp:revision>
  <cp:lastPrinted>2019-11-27T19:49:00Z</cp:lastPrinted>
  <dcterms:created xsi:type="dcterms:W3CDTF">2019-11-27T21:32:00Z</dcterms:created>
  <dcterms:modified xsi:type="dcterms:W3CDTF">2019-11-27T21:33:00Z</dcterms:modified>
</cp:coreProperties>
</file>