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3A051" w14:textId="77777777" w:rsidR="00590F2C" w:rsidRPr="00B50CB4" w:rsidRDefault="00590F2C" w:rsidP="00590F2C">
      <w:pPr>
        <w:pStyle w:val="Ttulo1"/>
        <w:ind w:firstLine="1080"/>
        <w:jc w:val="center"/>
        <w:rPr>
          <w:rFonts w:ascii="Times New Roman" w:hAnsi="Times New Roman"/>
          <w:sz w:val="24"/>
          <w:szCs w:val="24"/>
        </w:rPr>
      </w:pPr>
    </w:p>
    <w:p w14:paraId="3FFA2F06" w14:textId="575D1446" w:rsidR="00590F2C" w:rsidRPr="00A064D4" w:rsidRDefault="00590F2C" w:rsidP="00590F2C">
      <w:pPr>
        <w:rPr>
          <w:b/>
        </w:rPr>
      </w:pPr>
      <w:r w:rsidRPr="00A064D4">
        <w:rPr>
          <w:b/>
        </w:rPr>
        <w:t xml:space="preserve">DECRETO Nº </w:t>
      </w:r>
      <w:r w:rsidR="00081225" w:rsidRPr="00A064D4">
        <w:rPr>
          <w:b/>
        </w:rPr>
        <w:t>0</w:t>
      </w:r>
      <w:r w:rsidR="00ED476A">
        <w:rPr>
          <w:b/>
        </w:rPr>
        <w:t>125</w:t>
      </w:r>
      <w:r w:rsidR="00081225" w:rsidRPr="00A064D4">
        <w:rPr>
          <w:b/>
        </w:rPr>
        <w:t>/20</w:t>
      </w:r>
      <w:r w:rsidR="00ED476A">
        <w:rPr>
          <w:b/>
        </w:rPr>
        <w:t>20</w:t>
      </w:r>
    </w:p>
    <w:p w14:paraId="7BEACCB9" w14:textId="77777777" w:rsidR="00590F2C" w:rsidRPr="00B50CB4" w:rsidRDefault="00590F2C" w:rsidP="00590F2C">
      <w:pPr>
        <w:jc w:val="both"/>
        <w:rPr>
          <w:b/>
        </w:rPr>
      </w:pPr>
    </w:p>
    <w:p w14:paraId="79BCC359" w14:textId="77777777" w:rsidR="00590F2C" w:rsidRPr="00B50CB4" w:rsidRDefault="00590F2C" w:rsidP="00590F2C">
      <w:pPr>
        <w:jc w:val="both"/>
        <w:rPr>
          <w:b/>
        </w:rPr>
      </w:pPr>
    </w:p>
    <w:p w14:paraId="599F2E22" w14:textId="22000F81" w:rsidR="00590F2C" w:rsidRPr="00B50CB4" w:rsidRDefault="00590F2C" w:rsidP="00590F2C">
      <w:pPr>
        <w:ind w:left="3540"/>
        <w:jc w:val="both"/>
        <w:rPr>
          <w:b/>
        </w:rPr>
      </w:pPr>
      <w:r w:rsidRPr="00B50CB4">
        <w:rPr>
          <w:b/>
        </w:rPr>
        <w:t xml:space="preserve">SÚMULA: DISPÕE SOBRE </w:t>
      </w:r>
      <w:r w:rsidR="00ED476A">
        <w:rPr>
          <w:b/>
        </w:rPr>
        <w:t>NOMEAÇÃO</w:t>
      </w:r>
      <w:r w:rsidR="00081225">
        <w:rPr>
          <w:b/>
        </w:rPr>
        <w:t xml:space="preserve"> DOS MEMBROS DO</w:t>
      </w:r>
      <w:r w:rsidRPr="00B50CB4">
        <w:rPr>
          <w:b/>
        </w:rPr>
        <w:t xml:space="preserve"> CONSELHO MUNICIPAL DE EDUCAÇÃO - GESTÃO </w:t>
      </w:r>
      <w:r w:rsidR="00081225">
        <w:rPr>
          <w:b/>
        </w:rPr>
        <w:t>20</w:t>
      </w:r>
      <w:r w:rsidR="00ED476A">
        <w:rPr>
          <w:b/>
        </w:rPr>
        <w:t>20</w:t>
      </w:r>
      <w:r w:rsidR="00081225">
        <w:rPr>
          <w:b/>
        </w:rPr>
        <w:t xml:space="preserve"> E 20</w:t>
      </w:r>
      <w:r w:rsidR="00ED476A">
        <w:rPr>
          <w:b/>
        </w:rPr>
        <w:t>21</w:t>
      </w:r>
      <w:r w:rsidR="00081225">
        <w:rPr>
          <w:b/>
        </w:rPr>
        <w:t>.</w:t>
      </w:r>
    </w:p>
    <w:p w14:paraId="4AB9B17B" w14:textId="77777777" w:rsidR="00590F2C" w:rsidRPr="00B50CB4" w:rsidRDefault="00590F2C" w:rsidP="00590F2C">
      <w:pPr>
        <w:ind w:left="3540"/>
        <w:rPr>
          <w:b/>
        </w:rPr>
      </w:pPr>
    </w:p>
    <w:p w14:paraId="50DAA16F" w14:textId="77777777" w:rsidR="00590F2C" w:rsidRPr="00B50CB4" w:rsidRDefault="00590F2C" w:rsidP="00590F2C">
      <w:pPr>
        <w:ind w:left="3540"/>
        <w:rPr>
          <w:b/>
        </w:rPr>
      </w:pPr>
    </w:p>
    <w:p w14:paraId="6E7012C9" w14:textId="77777777" w:rsidR="00590F2C" w:rsidRPr="00B50CB4" w:rsidRDefault="00590F2C" w:rsidP="00590F2C">
      <w:pPr>
        <w:ind w:left="2835" w:hanging="1843"/>
        <w:jc w:val="both"/>
      </w:pPr>
    </w:p>
    <w:p w14:paraId="5C8DA5B3" w14:textId="77777777" w:rsidR="00590F2C" w:rsidRPr="00B50CB4" w:rsidRDefault="00590F2C" w:rsidP="00590F2C">
      <w:pPr>
        <w:tabs>
          <w:tab w:val="left" w:pos="3600"/>
        </w:tabs>
        <w:ind w:left="3600"/>
        <w:jc w:val="both"/>
      </w:pPr>
      <w:r w:rsidRPr="00B50CB4">
        <w:rPr>
          <w:b/>
          <w:bCs/>
        </w:rPr>
        <w:t>ADALTO JOSÉ ZAGO</w:t>
      </w:r>
      <w:r w:rsidRPr="00B50CB4">
        <w:t xml:space="preserve">, Prefeito Municipal de                </w:t>
      </w:r>
      <w:proofErr w:type="spellStart"/>
      <w:r w:rsidRPr="00B50CB4">
        <w:t>Apiacás</w:t>
      </w:r>
      <w:proofErr w:type="spellEnd"/>
      <w:r w:rsidRPr="00B50CB4">
        <w:t>, Estado de Mato Grosso, usando de suas atribuições legais...</w:t>
      </w:r>
    </w:p>
    <w:p w14:paraId="411AA775" w14:textId="77777777" w:rsidR="00590F2C" w:rsidRPr="00B50CB4" w:rsidRDefault="00590F2C" w:rsidP="00590F2C"/>
    <w:p w14:paraId="36970EC4" w14:textId="77777777" w:rsidR="00590F2C" w:rsidRPr="00B50CB4" w:rsidRDefault="00590F2C" w:rsidP="00590F2C">
      <w:pPr>
        <w:ind w:left="3540"/>
      </w:pPr>
    </w:p>
    <w:p w14:paraId="5C1E582F" w14:textId="77777777" w:rsidR="00590F2C" w:rsidRPr="00B50CB4" w:rsidRDefault="00590F2C" w:rsidP="00590F2C">
      <w:pPr>
        <w:ind w:left="3540"/>
      </w:pPr>
    </w:p>
    <w:p w14:paraId="1329DAE5" w14:textId="77777777" w:rsidR="00590F2C" w:rsidRPr="00B50CB4" w:rsidRDefault="00590F2C" w:rsidP="00590F2C">
      <w:pPr>
        <w:ind w:left="3540"/>
        <w:rPr>
          <w:b/>
        </w:rPr>
      </w:pPr>
      <w:r w:rsidRPr="00B50CB4">
        <w:rPr>
          <w:b/>
        </w:rPr>
        <w:t>DECRETA</w:t>
      </w:r>
    </w:p>
    <w:p w14:paraId="47BF322C" w14:textId="77777777" w:rsidR="00590F2C" w:rsidRPr="00B50CB4" w:rsidRDefault="00590F2C" w:rsidP="00590F2C">
      <w:pPr>
        <w:rPr>
          <w:b/>
        </w:rPr>
      </w:pPr>
    </w:p>
    <w:p w14:paraId="0CF4978E" w14:textId="2B26B2F0" w:rsidR="00590F2C" w:rsidRDefault="00590F2C" w:rsidP="00590F2C">
      <w:pPr>
        <w:ind w:left="1122" w:hanging="1122"/>
      </w:pPr>
      <w:r w:rsidRPr="00B50CB4">
        <w:rPr>
          <w:b/>
        </w:rPr>
        <w:t xml:space="preserve">Artigo 1º - </w:t>
      </w:r>
      <w:r w:rsidRPr="00B50CB4">
        <w:t>Fica homologado Conselho Municipal de Educação - CME, para a gestão 20</w:t>
      </w:r>
      <w:r w:rsidR="00ED476A">
        <w:t>20</w:t>
      </w:r>
      <w:r w:rsidR="00ED795D">
        <w:t>-</w:t>
      </w:r>
      <w:r w:rsidRPr="00B50CB4">
        <w:t>20</w:t>
      </w:r>
      <w:r w:rsidR="00ED476A">
        <w:t>21</w:t>
      </w:r>
      <w:r w:rsidRPr="00B50CB4">
        <w:t>, conforme especifica:</w:t>
      </w:r>
    </w:p>
    <w:p w14:paraId="1E66E6B3" w14:textId="77777777" w:rsidR="00ED795D" w:rsidRPr="00B50CB4" w:rsidRDefault="00ED795D" w:rsidP="00590F2C">
      <w:pPr>
        <w:ind w:left="1122" w:hanging="1122"/>
      </w:pPr>
    </w:p>
    <w:p w14:paraId="6CAD18C6" w14:textId="77777777" w:rsidR="00ED795D" w:rsidRPr="00B50CB4" w:rsidRDefault="00ED795D" w:rsidP="00ED795D">
      <w:pPr>
        <w:rPr>
          <w:b/>
        </w:rPr>
      </w:pPr>
      <w:r w:rsidRPr="00B50CB4">
        <w:rPr>
          <w:b/>
        </w:rPr>
        <w:t>Representante da Secretaria de Educação:</w:t>
      </w:r>
    </w:p>
    <w:p w14:paraId="479C432A" w14:textId="77777777" w:rsidR="00ED795D" w:rsidRDefault="00ED795D" w:rsidP="00ED795D">
      <w:pPr>
        <w:rPr>
          <w:b/>
        </w:rPr>
      </w:pPr>
      <w:r>
        <w:rPr>
          <w:b/>
        </w:rPr>
        <w:t>TITULAR:</w:t>
      </w:r>
    </w:p>
    <w:p w14:paraId="50C97700" w14:textId="22A7CD33" w:rsidR="00ED795D" w:rsidRDefault="00ED476A" w:rsidP="00ED795D">
      <w:r>
        <w:t>Lourival Pereira de Oliveira</w:t>
      </w:r>
    </w:p>
    <w:p w14:paraId="5BE7258C" w14:textId="08FF2CFB" w:rsidR="00ED795D" w:rsidRPr="00683253" w:rsidRDefault="00ED795D" w:rsidP="00ED795D">
      <w:r>
        <w:t xml:space="preserve">CPF: </w:t>
      </w:r>
      <w:r w:rsidR="00ED476A">
        <w:t>785.805.441-49</w:t>
      </w:r>
    </w:p>
    <w:p w14:paraId="4D9850F0" w14:textId="77777777" w:rsidR="00ED795D" w:rsidRPr="00B50CB4" w:rsidRDefault="00ED795D" w:rsidP="00ED795D">
      <w:r>
        <w:rPr>
          <w:b/>
        </w:rPr>
        <w:t>SUPLENTE:</w:t>
      </w:r>
    </w:p>
    <w:p w14:paraId="6765E24C" w14:textId="77777777" w:rsidR="00ED795D" w:rsidRPr="00B50CB4" w:rsidRDefault="00ED795D" w:rsidP="00ED795D">
      <w:proofErr w:type="spellStart"/>
      <w:r w:rsidRPr="00B50CB4">
        <w:t>Izadete</w:t>
      </w:r>
      <w:proofErr w:type="spellEnd"/>
      <w:r w:rsidRPr="00B50CB4">
        <w:t xml:space="preserve"> Lurdes </w:t>
      </w:r>
      <w:proofErr w:type="spellStart"/>
      <w:r w:rsidRPr="00B50CB4">
        <w:t>Lussani</w:t>
      </w:r>
      <w:proofErr w:type="spellEnd"/>
    </w:p>
    <w:p w14:paraId="4AA77904" w14:textId="77777777" w:rsidR="00ED795D" w:rsidRDefault="00ED795D" w:rsidP="00ED795D">
      <w:r>
        <w:t>CPF: 538.026.671-15</w:t>
      </w:r>
    </w:p>
    <w:p w14:paraId="15DA6E84" w14:textId="77777777" w:rsidR="00590F2C" w:rsidRPr="00B50CB4" w:rsidRDefault="00590F2C" w:rsidP="00590F2C">
      <w:pPr>
        <w:ind w:left="1122" w:hanging="1122"/>
      </w:pPr>
    </w:p>
    <w:p w14:paraId="77CE6C2E" w14:textId="77777777" w:rsidR="00590F2C" w:rsidRPr="00B50CB4" w:rsidRDefault="00590F2C" w:rsidP="00590F2C">
      <w:pPr>
        <w:rPr>
          <w:b/>
        </w:rPr>
      </w:pPr>
      <w:r w:rsidRPr="00B50CB4">
        <w:rPr>
          <w:b/>
        </w:rPr>
        <w:t>Representante do poder executivo municipal:</w:t>
      </w:r>
    </w:p>
    <w:p w14:paraId="451923B0" w14:textId="77777777" w:rsidR="00466456" w:rsidRDefault="00466456" w:rsidP="00466456">
      <w:pPr>
        <w:rPr>
          <w:b/>
        </w:rPr>
      </w:pPr>
      <w:r>
        <w:rPr>
          <w:b/>
        </w:rPr>
        <w:t>TITULAR:</w:t>
      </w:r>
    </w:p>
    <w:p w14:paraId="707ADDE4" w14:textId="631BE052" w:rsidR="00466456" w:rsidRDefault="00ED476A" w:rsidP="00466456">
      <w:r>
        <w:t xml:space="preserve">Milena Alves de Oliveira </w:t>
      </w:r>
    </w:p>
    <w:p w14:paraId="349F748E" w14:textId="0DBB89D5" w:rsidR="00466456" w:rsidRDefault="00466456" w:rsidP="00466456">
      <w:r>
        <w:t xml:space="preserve">CPF: </w:t>
      </w:r>
      <w:r w:rsidR="00ED476A">
        <w:t>044.771.741-63</w:t>
      </w:r>
    </w:p>
    <w:p w14:paraId="644747D2" w14:textId="77777777" w:rsidR="00466456" w:rsidRPr="00B50CB4" w:rsidRDefault="00466456" w:rsidP="00466456">
      <w:r>
        <w:rPr>
          <w:b/>
        </w:rPr>
        <w:t>SUPLENTE:</w:t>
      </w:r>
    </w:p>
    <w:p w14:paraId="1D9B3422" w14:textId="1356E84F" w:rsidR="00590F2C" w:rsidRDefault="00ED476A" w:rsidP="00590F2C">
      <w:r>
        <w:t xml:space="preserve">Silvia </w:t>
      </w:r>
      <w:proofErr w:type="spellStart"/>
      <w:r>
        <w:t>Peirena</w:t>
      </w:r>
      <w:proofErr w:type="spellEnd"/>
      <w:r>
        <w:t xml:space="preserve"> </w:t>
      </w:r>
      <w:proofErr w:type="spellStart"/>
      <w:r>
        <w:t>Rozza</w:t>
      </w:r>
      <w:proofErr w:type="spellEnd"/>
      <w:r>
        <w:t xml:space="preserve"> </w:t>
      </w:r>
      <w:proofErr w:type="spellStart"/>
      <w:r>
        <w:t>Krizanowski</w:t>
      </w:r>
      <w:proofErr w:type="spellEnd"/>
    </w:p>
    <w:p w14:paraId="662BC4F4" w14:textId="6A251B57" w:rsidR="00466456" w:rsidRDefault="00466456" w:rsidP="00590F2C">
      <w:r>
        <w:t xml:space="preserve">CPF: </w:t>
      </w:r>
      <w:r w:rsidR="00ED476A">
        <w:t>460.426.799-53</w:t>
      </w:r>
    </w:p>
    <w:p w14:paraId="382FC538" w14:textId="77777777" w:rsidR="00ED795D" w:rsidRDefault="00ED795D" w:rsidP="00683253"/>
    <w:p w14:paraId="1BADC37F" w14:textId="77777777" w:rsidR="00590F2C" w:rsidRPr="00B50CB4" w:rsidRDefault="00590F2C" w:rsidP="00683253">
      <w:pPr>
        <w:rPr>
          <w:b/>
        </w:rPr>
      </w:pPr>
      <w:r w:rsidRPr="00B50CB4">
        <w:rPr>
          <w:b/>
        </w:rPr>
        <w:t>Representante da Educação Básica:</w:t>
      </w:r>
    </w:p>
    <w:p w14:paraId="7431A3EB" w14:textId="77777777" w:rsidR="00683253" w:rsidRPr="00683253" w:rsidRDefault="00683253" w:rsidP="00590F2C">
      <w:pPr>
        <w:rPr>
          <w:b/>
        </w:rPr>
      </w:pPr>
      <w:r w:rsidRPr="00683253">
        <w:rPr>
          <w:b/>
        </w:rPr>
        <w:t>TITULAR:</w:t>
      </w:r>
    </w:p>
    <w:p w14:paraId="2F6A64D6" w14:textId="7F05D4F2" w:rsidR="00590F2C" w:rsidRPr="005F2682" w:rsidRDefault="00ED476A" w:rsidP="00590F2C">
      <w:pPr>
        <w:rPr>
          <w:lang w:val="en-US"/>
        </w:rPr>
      </w:pPr>
      <w:proofErr w:type="spellStart"/>
      <w:r>
        <w:rPr>
          <w:lang w:val="en-US"/>
        </w:rPr>
        <w:t>Franciane</w:t>
      </w:r>
      <w:proofErr w:type="spellEnd"/>
      <w:r>
        <w:rPr>
          <w:lang w:val="en-US"/>
        </w:rPr>
        <w:t xml:space="preserve"> Macedo de Amorim</w:t>
      </w:r>
    </w:p>
    <w:p w14:paraId="1FAB1FF7" w14:textId="28E5B122" w:rsidR="00590F2C" w:rsidRPr="005F2682" w:rsidRDefault="00590F2C" w:rsidP="00590F2C">
      <w:pPr>
        <w:rPr>
          <w:lang w:val="en-US"/>
        </w:rPr>
      </w:pPr>
      <w:r w:rsidRPr="005F2682">
        <w:rPr>
          <w:lang w:val="en-US"/>
        </w:rPr>
        <w:t xml:space="preserve">CPF: </w:t>
      </w:r>
      <w:r w:rsidR="00ED476A">
        <w:rPr>
          <w:lang w:val="en-US"/>
        </w:rPr>
        <w:t>640.466.303-10</w:t>
      </w:r>
    </w:p>
    <w:p w14:paraId="02F5FF61" w14:textId="77777777" w:rsidR="00683253" w:rsidRPr="00683253" w:rsidRDefault="00683253" w:rsidP="00590F2C">
      <w:pPr>
        <w:rPr>
          <w:b/>
        </w:rPr>
      </w:pPr>
      <w:r>
        <w:rPr>
          <w:b/>
        </w:rPr>
        <w:t>SUPLENTE:</w:t>
      </w:r>
    </w:p>
    <w:p w14:paraId="3252EC01" w14:textId="6D98290F" w:rsidR="00590F2C" w:rsidRDefault="00ED476A" w:rsidP="00590F2C">
      <w:proofErr w:type="spellStart"/>
      <w:r>
        <w:t>Mayla</w:t>
      </w:r>
      <w:proofErr w:type="spellEnd"/>
      <w:r>
        <w:t xml:space="preserve"> Coca Moreno</w:t>
      </w:r>
    </w:p>
    <w:p w14:paraId="3234ABF2" w14:textId="560F32C5" w:rsidR="00683253" w:rsidRDefault="00683253" w:rsidP="00590F2C">
      <w:r>
        <w:t xml:space="preserve">CPF: </w:t>
      </w:r>
      <w:r w:rsidR="00ED476A">
        <w:t>889.573.</w:t>
      </w:r>
      <w:r w:rsidR="00952D6F">
        <w:t>371-04</w:t>
      </w:r>
    </w:p>
    <w:p w14:paraId="201B8C2E" w14:textId="77777777" w:rsidR="00954D65" w:rsidRPr="00B50CB4" w:rsidRDefault="00954D65" w:rsidP="00590F2C"/>
    <w:p w14:paraId="29B53BA1" w14:textId="77777777" w:rsidR="00590F2C" w:rsidRDefault="00590F2C" w:rsidP="00590F2C">
      <w:pPr>
        <w:rPr>
          <w:b/>
        </w:rPr>
      </w:pPr>
      <w:r w:rsidRPr="00B50CB4">
        <w:rPr>
          <w:b/>
        </w:rPr>
        <w:lastRenderedPageBreak/>
        <w:t xml:space="preserve">Representante do conselho CAE: </w:t>
      </w:r>
    </w:p>
    <w:p w14:paraId="28BD6BBA" w14:textId="77777777" w:rsidR="00EC5DC7" w:rsidRPr="00B50CB4" w:rsidRDefault="00EC5DC7" w:rsidP="00590F2C">
      <w:pPr>
        <w:rPr>
          <w:b/>
        </w:rPr>
      </w:pPr>
      <w:r>
        <w:rPr>
          <w:b/>
        </w:rPr>
        <w:t>TITULAR:</w:t>
      </w:r>
    </w:p>
    <w:p w14:paraId="05DA890E" w14:textId="2BA8C367" w:rsidR="00EC5DC7" w:rsidRDefault="00952D6F" w:rsidP="00EC5DC7">
      <w:r>
        <w:t xml:space="preserve">Sirlene da Silva Oliveira </w:t>
      </w:r>
      <w:r w:rsidR="00EC5DC7">
        <w:t xml:space="preserve"> </w:t>
      </w:r>
    </w:p>
    <w:p w14:paraId="2BC88054" w14:textId="6EC0B22D" w:rsidR="00EC5DC7" w:rsidRPr="00EC5DC7" w:rsidRDefault="00EC5DC7" w:rsidP="00EC5DC7">
      <w:r>
        <w:t xml:space="preserve">CPF: </w:t>
      </w:r>
      <w:r w:rsidR="00952D6F">
        <w:t>014.984.411-66</w:t>
      </w:r>
    </w:p>
    <w:p w14:paraId="45EFF0BB" w14:textId="77777777" w:rsidR="00EC5DC7" w:rsidRDefault="00EC5DC7" w:rsidP="00EC5DC7">
      <w:pPr>
        <w:rPr>
          <w:b/>
        </w:rPr>
      </w:pPr>
      <w:r>
        <w:rPr>
          <w:b/>
        </w:rPr>
        <w:t>SUPLENTE:</w:t>
      </w:r>
    </w:p>
    <w:p w14:paraId="20F30416" w14:textId="73687B2D" w:rsidR="00EC5DC7" w:rsidRDefault="00952D6F" w:rsidP="00EC5DC7">
      <w:r>
        <w:t xml:space="preserve">Adalto Alves de Oliveira </w:t>
      </w:r>
    </w:p>
    <w:p w14:paraId="25F084C7" w14:textId="75127AAA" w:rsidR="00EC5DC7" w:rsidRDefault="00EC5DC7" w:rsidP="00EC5DC7">
      <w:r>
        <w:t xml:space="preserve">CPF: </w:t>
      </w:r>
      <w:r w:rsidR="00952D6F">
        <w:t>616.004.901-15</w:t>
      </w:r>
    </w:p>
    <w:p w14:paraId="17229665" w14:textId="77777777" w:rsidR="00590F2C" w:rsidRPr="00B50CB4" w:rsidRDefault="00590F2C" w:rsidP="00590F2C"/>
    <w:p w14:paraId="24F05AD6" w14:textId="77777777" w:rsidR="00590F2C" w:rsidRPr="00B50CB4" w:rsidRDefault="00590F2C" w:rsidP="00590F2C">
      <w:pPr>
        <w:rPr>
          <w:b/>
        </w:rPr>
      </w:pPr>
      <w:r w:rsidRPr="00B50CB4">
        <w:rPr>
          <w:b/>
        </w:rPr>
        <w:t>Representantes de vereadores:</w:t>
      </w:r>
    </w:p>
    <w:p w14:paraId="33D99BC9" w14:textId="77777777" w:rsidR="00EC5DC7" w:rsidRDefault="00EC5DC7" w:rsidP="00EC5DC7">
      <w:pPr>
        <w:rPr>
          <w:b/>
        </w:rPr>
      </w:pPr>
      <w:r>
        <w:rPr>
          <w:b/>
        </w:rPr>
        <w:t>TITULAR:</w:t>
      </w:r>
    </w:p>
    <w:p w14:paraId="3E3A31E8" w14:textId="38C28487" w:rsidR="00BF55DC" w:rsidRDefault="00952D6F" w:rsidP="00EC5DC7">
      <w:r>
        <w:t>Pedro Rocha Cardoso</w:t>
      </w:r>
    </w:p>
    <w:p w14:paraId="59995A7C" w14:textId="79DB7D1E" w:rsidR="00BF55DC" w:rsidRPr="00BF55DC" w:rsidRDefault="00BF55DC" w:rsidP="00EC5DC7">
      <w:r>
        <w:t xml:space="preserve">CPF: </w:t>
      </w:r>
      <w:r w:rsidR="00952D6F">
        <w:t>971.855.401-78</w:t>
      </w:r>
    </w:p>
    <w:p w14:paraId="6B3132A4" w14:textId="77777777" w:rsidR="00EC5DC7" w:rsidRDefault="00EC5DC7" w:rsidP="00EC5DC7">
      <w:r>
        <w:rPr>
          <w:b/>
        </w:rPr>
        <w:t>SUPLENTE</w:t>
      </w:r>
      <w:r>
        <w:t>:</w:t>
      </w:r>
    </w:p>
    <w:p w14:paraId="5970B77C" w14:textId="07F6FF41" w:rsidR="00590F2C" w:rsidRPr="00B50CB4" w:rsidRDefault="00952D6F" w:rsidP="00EC5DC7">
      <w:r>
        <w:t xml:space="preserve">Valdomiro Nunes </w:t>
      </w:r>
      <w:proofErr w:type="spellStart"/>
      <w:r>
        <w:t>Bernades</w:t>
      </w:r>
      <w:proofErr w:type="spellEnd"/>
    </w:p>
    <w:p w14:paraId="543BFE44" w14:textId="467FF411" w:rsidR="00B50CB4" w:rsidRPr="00B50CB4" w:rsidRDefault="00590F2C" w:rsidP="00590F2C">
      <w:r w:rsidRPr="00B50CB4">
        <w:t xml:space="preserve">CPF: </w:t>
      </w:r>
      <w:r w:rsidR="00952D6F">
        <w:t>955.198.239-87</w:t>
      </w:r>
      <w:r w:rsidRPr="00B50CB4">
        <w:t xml:space="preserve"> </w:t>
      </w:r>
    </w:p>
    <w:p w14:paraId="1C9657F6" w14:textId="77777777" w:rsidR="00590F2C" w:rsidRPr="00B50CB4" w:rsidRDefault="00590F2C" w:rsidP="00590F2C"/>
    <w:p w14:paraId="4EB9495D" w14:textId="187AB513" w:rsidR="00590F2C" w:rsidRPr="00B50CB4" w:rsidRDefault="00590F2C" w:rsidP="00590F2C">
      <w:pPr>
        <w:rPr>
          <w:b/>
        </w:rPr>
      </w:pPr>
      <w:r w:rsidRPr="00B50CB4">
        <w:rPr>
          <w:b/>
        </w:rPr>
        <w:t xml:space="preserve">Representantes de </w:t>
      </w:r>
      <w:r w:rsidR="00952D6F">
        <w:rPr>
          <w:b/>
        </w:rPr>
        <w:t>P</w:t>
      </w:r>
      <w:r w:rsidRPr="00B50CB4">
        <w:rPr>
          <w:b/>
        </w:rPr>
        <w:t>ais de Alunos:</w:t>
      </w:r>
    </w:p>
    <w:p w14:paraId="35405C30" w14:textId="77777777" w:rsidR="00BF55DC" w:rsidRDefault="00BF55DC" w:rsidP="00BF55DC">
      <w:pPr>
        <w:rPr>
          <w:b/>
        </w:rPr>
      </w:pPr>
      <w:r>
        <w:rPr>
          <w:b/>
        </w:rPr>
        <w:t>TITULAR:</w:t>
      </w:r>
    </w:p>
    <w:p w14:paraId="011D6A65" w14:textId="2D713B2C" w:rsidR="00BF55DC" w:rsidRDefault="00952D6F" w:rsidP="00BF55DC">
      <w:r>
        <w:t>Jessica Marques Nascimento</w:t>
      </w:r>
    </w:p>
    <w:p w14:paraId="608746B5" w14:textId="3AD8D105" w:rsidR="00BF55DC" w:rsidRDefault="00BF55DC" w:rsidP="00BF55DC">
      <w:r>
        <w:t xml:space="preserve">CPF: </w:t>
      </w:r>
      <w:r w:rsidR="00952D6F">
        <w:t>039.375.031-02</w:t>
      </w:r>
    </w:p>
    <w:p w14:paraId="40B0796D" w14:textId="77777777" w:rsidR="00BF55DC" w:rsidRPr="00B50CB4" w:rsidRDefault="00BF55DC" w:rsidP="00BF55DC">
      <w:r>
        <w:rPr>
          <w:b/>
        </w:rPr>
        <w:t>SUPLENTE:</w:t>
      </w:r>
    </w:p>
    <w:p w14:paraId="4D2F3093" w14:textId="4E7E5633" w:rsidR="00BF55DC" w:rsidRDefault="00952D6F" w:rsidP="00BF55DC">
      <w:r>
        <w:t xml:space="preserve">Eliane de Almeida Silva </w:t>
      </w:r>
    </w:p>
    <w:p w14:paraId="26675969" w14:textId="223E341B" w:rsidR="00BF55DC" w:rsidRDefault="00BF55DC" w:rsidP="00BF55DC">
      <w:r>
        <w:t xml:space="preserve">CPF: </w:t>
      </w:r>
      <w:r w:rsidR="00952D6F">
        <w:t>025.997.791-89</w:t>
      </w:r>
    </w:p>
    <w:p w14:paraId="65DDDB19" w14:textId="77777777" w:rsidR="00BF55DC" w:rsidRPr="00BF55DC" w:rsidRDefault="00BF55DC" w:rsidP="00BF55DC"/>
    <w:p w14:paraId="0B2B32A4" w14:textId="77777777" w:rsidR="00590F2C" w:rsidRPr="00B50CB4" w:rsidRDefault="00590F2C" w:rsidP="00590F2C">
      <w:pPr>
        <w:rPr>
          <w:b/>
        </w:rPr>
      </w:pPr>
      <w:r w:rsidRPr="00B50CB4">
        <w:rPr>
          <w:b/>
        </w:rPr>
        <w:t>Representante da Educação Estadual:</w:t>
      </w:r>
    </w:p>
    <w:p w14:paraId="134267EA" w14:textId="77777777" w:rsidR="005F2682" w:rsidRDefault="005F2682" w:rsidP="005F2682">
      <w:pPr>
        <w:rPr>
          <w:b/>
        </w:rPr>
      </w:pPr>
      <w:proofErr w:type="gramStart"/>
      <w:r>
        <w:rPr>
          <w:b/>
        </w:rPr>
        <w:t>TITULAR :</w:t>
      </w:r>
      <w:proofErr w:type="gramEnd"/>
    </w:p>
    <w:p w14:paraId="75994788" w14:textId="6AD47BBF" w:rsidR="005F2682" w:rsidRDefault="00952D6F" w:rsidP="005F2682">
      <w:proofErr w:type="spellStart"/>
      <w:r>
        <w:t>Onivar</w:t>
      </w:r>
      <w:proofErr w:type="spellEnd"/>
      <w:r>
        <w:t xml:space="preserve"> Moura Paz</w:t>
      </w:r>
    </w:p>
    <w:p w14:paraId="145A3035" w14:textId="376DF270" w:rsidR="005F2682" w:rsidRPr="005F2682" w:rsidRDefault="005F2682" w:rsidP="005F2682">
      <w:r>
        <w:t xml:space="preserve">CPF: </w:t>
      </w:r>
      <w:r w:rsidR="00952D6F">
        <w:t>523.676.499-87</w:t>
      </w:r>
    </w:p>
    <w:p w14:paraId="62F82836" w14:textId="77777777" w:rsidR="005F2682" w:rsidRDefault="005F2682" w:rsidP="005F2682">
      <w:pPr>
        <w:rPr>
          <w:b/>
        </w:rPr>
      </w:pPr>
      <w:r>
        <w:rPr>
          <w:b/>
        </w:rPr>
        <w:t>SUPLENTE:</w:t>
      </w:r>
    </w:p>
    <w:p w14:paraId="652B79FB" w14:textId="17DECF81" w:rsidR="00590F2C" w:rsidRDefault="00952D6F" w:rsidP="00590F2C">
      <w:r>
        <w:t>Maria José da Conceição</w:t>
      </w:r>
    </w:p>
    <w:p w14:paraId="4FF36E45" w14:textId="0F202AAC" w:rsidR="005F2682" w:rsidRDefault="005F2682" w:rsidP="00590F2C">
      <w:r>
        <w:t xml:space="preserve">CPF: </w:t>
      </w:r>
      <w:r w:rsidR="00952D6F">
        <w:t>951.054.333-00</w:t>
      </w:r>
    </w:p>
    <w:p w14:paraId="48DA2FF9" w14:textId="77777777" w:rsidR="00BF55DC" w:rsidRPr="00B50CB4" w:rsidRDefault="00BF55DC" w:rsidP="00590F2C"/>
    <w:p w14:paraId="756F344D" w14:textId="77777777" w:rsidR="00590F2C" w:rsidRPr="00B50CB4" w:rsidRDefault="00590F2C" w:rsidP="00590F2C">
      <w:pPr>
        <w:rPr>
          <w:b/>
        </w:rPr>
      </w:pPr>
      <w:r w:rsidRPr="00B50CB4">
        <w:rPr>
          <w:b/>
        </w:rPr>
        <w:t>Representante do FUNDEB:</w:t>
      </w:r>
    </w:p>
    <w:p w14:paraId="46366DCD" w14:textId="77777777" w:rsidR="005F2682" w:rsidRDefault="005F2682" w:rsidP="00590F2C">
      <w:pPr>
        <w:rPr>
          <w:b/>
        </w:rPr>
      </w:pPr>
      <w:proofErr w:type="gramStart"/>
      <w:r>
        <w:rPr>
          <w:b/>
        </w:rPr>
        <w:t>TITULAR :</w:t>
      </w:r>
      <w:proofErr w:type="gramEnd"/>
    </w:p>
    <w:p w14:paraId="311F26D1" w14:textId="4436F5BE" w:rsidR="00B50CB4" w:rsidRPr="00B50CB4" w:rsidRDefault="00952D6F" w:rsidP="00590F2C">
      <w:proofErr w:type="spellStart"/>
      <w:r>
        <w:t>Erlei</w:t>
      </w:r>
      <w:proofErr w:type="spellEnd"/>
      <w:r>
        <w:t xml:space="preserve"> Rodrigues do Nascimento</w:t>
      </w:r>
    </w:p>
    <w:p w14:paraId="1320F57F" w14:textId="38BCE4DB" w:rsidR="00B50CB4" w:rsidRPr="00B50CB4" w:rsidRDefault="00590F2C" w:rsidP="00590F2C">
      <w:r w:rsidRPr="00B50CB4">
        <w:t>CPF</w:t>
      </w:r>
      <w:r w:rsidR="00B50CB4" w:rsidRPr="00B50CB4">
        <w:t>:</w:t>
      </w:r>
      <w:r w:rsidRPr="00B50CB4">
        <w:t xml:space="preserve"> </w:t>
      </w:r>
      <w:r w:rsidR="00805BAE">
        <w:t>935.396.301-04</w:t>
      </w:r>
    </w:p>
    <w:p w14:paraId="7276CD3E" w14:textId="77777777" w:rsidR="005F2682" w:rsidRDefault="005F2682" w:rsidP="00590F2C">
      <w:pPr>
        <w:rPr>
          <w:b/>
        </w:rPr>
      </w:pPr>
      <w:r>
        <w:rPr>
          <w:b/>
        </w:rPr>
        <w:t>SUPLENTE:</w:t>
      </w:r>
    </w:p>
    <w:p w14:paraId="52ACC7FF" w14:textId="48EC1E56" w:rsidR="005F2682" w:rsidRPr="00B50CB4" w:rsidRDefault="00805BAE" w:rsidP="005F2682">
      <w:r>
        <w:t xml:space="preserve">Mário </w:t>
      </w:r>
      <w:proofErr w:type="spellStart"/>
      <w:r>
        <w:t>Mikoanski</w:t>
      </w:r>
      <w:proofErr w:type="spellEnd"/>
    </w:p>
    <w:p w14:paraId="498160DF" w14:textId="25FF9649" w:rsidR="005F2682" w:rsidRPr="00B50CB4" w:rsidRDefault="005F2682" w:rsidP="005F2682">
      <w:r w:rsidRPr="00B50CB4">
        <w:t xml:space="preserve">CPF: </w:t>
      </w:r>
      <w:r w:rsidR="00805BAE">
        <w:t>407.479.219-20</w:t>
      </w:r>
    </w:p>
    <w:p w14:paraId="036E1FAF" w14:textId="77777777" w:rsidR="005F2682" w:rsidRPr="005F2682" w:rsidRDefault="005F2682" w:rsidP="00590F2C"/>
    <w:p w14:paraId="32C239CB" w14:textId="77777777" w:rsidR="00590F2C" w:rsidRPr="00B50CB4" w:rsidRDefault="00590F2C" w:rsidP="00590F2C">
      <w:pPr>
        <w:rPr>
          <w:b/>
        </w:rPr>
      </w:pPr>
      <w:r w:rsidRPr="00B50CB4">
        <w:rPr>
          <w:b/>
        </w:rPr>
        <w:t>Representante de alunos:</w:t>
      </w:r>
    </w:p>
    <w:p w14:paraId="602FE395" w14:textId="77777777" w:rsidR="005F2682" w:rsidRDefault="005F2682" w:rsidP="005F2682">
      <w:pPr>
        <w:rPr>
          <w:b/>
        </w:rPr>
      </w:pPr>
      <w:proofErr w:type="gramStart"/>
      <w:r>
        <w:rPr>
          <w:b/>
        </w:rPr>
        <w:t>TITULAR :</w:t>
      </w:r>
      <w:proofErr w:type="gramEnd"/>
    </w:p>
    <w:p w14:paraId="283AA5DE" w14:textId="7261D7B3" w:rsidR="005F2682" w:rsidRDefault="00805BAE" w:rsidP="005F2682">
      <w:proofErr w:type="spellStart"/>
      <w:r>
        <w:t>Kahuane</w:t>
      </w:r>
      <w:proofErr w:type="spellEnd"/>
      <w:r>
        <w:t xml:space="preserve"> </w:t>
      </w:r>
      <w:proofErr w:type="spellStart"/>
      <w:r>
        <w:t>Takalya</w:t>
      </w:r>
      <w:proofErr w:type="spellEnd"/>
      <w:r>
        <w:t xml:space="preserve"> Lopes de Aquino </w:t>
      </w:r>
    </w:p>
    <w:p w14:paraId="6CFA0E36" w14:textId="6DAB907E" w:rsidR="005F2682" w:rsidRPr="00A064D4" w:rsidRDefault="005F2682" w:rsidP="005F2682">
      <w:pPr>
        <w:rPr>
          <w:sz w:val="22"/>
          <w:szCs w:val="22"/>
        </w:rPr>
      </w:pPr>
      <w:r w:rsidRPr="00A064D4">
        <w:rPr>
          <w:sz w:val="22"/>
          <w:szCs w:val="22"/>
        </w:rPr>
        <w:t xml:space="preserve">CPF: </w:t>
      </w:r>
      <w:r w:rsidR="00805BAE">
        <w:rPr>
          <w:sz w:val="22"/>
          <w:szCs w:val="22"/>
        </w:rPr>
        <w:t>049.172.131-50</w:t>
      </w:r>
    </w:p>
    <w:p w14:paraId="50002248" w14:textId="77777777" w:rsidR="005F2682" w:rsidRDefault="005F2682" w:rsidP="005F2682">
      <w:pPr>
        <w:rPr>
          <w:b/>
        </w:rPr>
      </w:pPr>
      <w:r>
        <w:rPr>
          <w:b/>
        </w:rPr>
        <w:t>SUPLENTE:</w:t>
      </w:r>
    </w:p>
    <w:p w14:paraId="302FF6F4" w14:textId="1387032E" w:rsidR="00590F2C" w:rsidRDefault="00805BAE" w:rsidP="00590F2C">
      <w:pPr>
        <w:ind w:left="1122" w:hanging="1122"/>
      </w:pPr>
      <w:r>
        <w:t xml:space="preserve">Júlia da Silva </w:t>
      </w:r>
    </w:p>
    <w:p w14:paraId="3B21BD77" w14:textId="4DAB3C6C" w:rsidR="005F2682" w:rsidRPr="005F2682" w:rsidRDefault="005F2682" w:rsidP="00590F2C">
      <w:pPr>
        <w:ind w:left="1122" w:hanging="1122"/>
      </w:pPr>
      <w:r>
        <w:t xml:space="preserve">CPF: </w:t>
      </w:r>
      <w:r w:rsidR="00805BAE">
        <w:t>336.249.171-53</w:t>
      </w:r>
    </w:p>
    <w:p w14:paraId="186E5B5E" w14:textId="77777777" w:rsidR="00590F2C" w:rsidRPr="00B50CB4" w:rsidRDefault="00590F2C" w:rsidP="00590F2C">
      <w:pPr>
        <w:rPr>
          <w:b/>
        </w:rPr>
      </w:pPr>
    </w:p>
    <w:p w14:paraId="5CB3F685" w14:textId="77777777" w:rsidR="00590F2C" w:rsidRPr="00B50CB4" w:rsidRDefault="00590F2C" w:rsidP="00590F2C">
      <w:pPr>
        <w:rPr>
          <w:b/>
        </w:rPr>
      </w:pPr>
      <w:r w:rsidRPr="00B50CB4">
        <w:rPr>
          <w:b/>
        </w:rPr>
        <w:tab/>
        <w:t xml:space="preserve">       </w:t>
      </w:r>
    </w:p>
    <w:p w14:paraId="7F053031" w14:textId="77777777" w:rsidR="00590F2C" w:rsidRPr="00B50CB4" w:rsidRDefault="00590F2C" w:rsidP="00590F2C">
      <w:r w:rsidRPr="00B50CB4">
        <w:rPr>
          <w:b/>
        </w:rPr>
        <w:tab/>
        <w:t xml:space="preserve">      Artigo 2º - </w:t>
      </w:r>
      <w:r w:rsidRPr="00B50CB4">
        <w:t>Este decreto entra em vigor na data de sua afixação.</w:t>
      </w:r>
    </w:p>
    <w:p w14:paraId="0516CCE1" w14:textId="77777777" w:rsidR="00590F2C" w:rsidRPr="00B50CB4" w:rsidRDefault="00590F2C" w:rsidP="00590F2C"/>
    <w:p w14:paraId="56BE77A1" w14:textId="4E494D74" w:rsidR="00590F2C" w:rsidRPr="00B50CB4" w:rsidRDefault="00590F2C" w:rsidP="00590F2C">
      <w:r w:rsidRPr="00B50CB4">
        <w:tab/>
      </w:r>
      <w:r w:rsidRPr="00B50CB4">
        <w:rPr>
          <w:b/>
        </w:rPr>
        <w:t xml:space="preserve">     Artigo 3º - </w:t>
      </w:r>
      <w:r w:rsidRPr="00B50CB4">
        <w:t>Revogam-se as disposições em contrário</w:t>
      </w:r>
      <w:r w:rsidR="00805BAE">
        <w:t xml:space="preserve"> do Decreto 095/2018.</w:t>
      </w:r>
    </w:p>
    <w:p w14:paraId="6400358D" w14:textId="77777777" w:rsidR="00590F2C" w:rsidRPr="00B50CB4" w:rsidRDefault="00590F2C" w:rsidP="00590F2C"/>
    <w:p w14:paraId="771348CC" w14:textId="77777777" w:rsidR="00590F2C" w:rsidRPr="00B50CB4" w:rsidRDefault="00590F2C" w:rsidP="00590F2C">
      <w:r w:rsidRPr="00B50CB4">
        <w:tab/>
      </w:r>
      <w:r w:rsidRPr="00B50CB4">
        <w:tab/>
      </w:r>
      <w:r w:rsidRPr="00B50CB4">
        <w:tab/>
      </w:r>
      <w:r w:rsidRPr="00B50CB4">
        <w:tab/>
      </w:r>
    </w:p>
    <w:p w14:paraId="39DCAD80" w14:textId="00A09B8A" w:rsidR="00590F2C" w:rsidRPr="00B50CB4" w:rsidRDefault="00590F2C" w:rsidP="00590F2C">
      <w:pPr>
        <w:ind w:left="3540" w:firstLine="708"/>
      </w:pPr>
      <w:proofErr w:type="spellStart"/>
      <w:r w:rsidRPr="00B50CB4">
        <w:t>Apiacás</w:t>
      </w:r>
      <w:proofErr w:type="spellEnd"/>
      <w:r w:rsidRPr="00B50CB4">
        <w:t xml:space="preserve"> - MT, </w:t>
      </w:r>
      <w:r w:rsidR="00805BAE">
        <w:t>25</w:t>
      </w:r>
      <w:r w:rsidR="004F7F43">
        <w:t xml:space="preserve"> de </w:t>
      </w:r>
      <w:proofErr w:type="gramStart"/>
      <w:r w:rsidR="00805BAE">
        <w:t>Maio</w:t>
      </w:r>
      <w:proofErr w:type="gramEnd"/>
      <w:r w:rsidR="004F7F43">
        <w:t xml:space="preserve"> de 20</w:t>
      </w:r>
      <w:r w:rsidR="00805BAE">
        <w:t>20</w:t>
      </w:r>
      <w:r w:rsidRPr="00B50CB4">
        <w:t>.</w:t>
      </w:r>
    </w:p>
    <w:p w14:paraId="61F8D6D9" w14:textId="77777777" w:rsidR="00590F2C" w:rsidRPr="00B50CB4" w:rsidRDefault="00590F2C" w:rsidP="00590F2C">
      <w:pPr>
        <w:ind w:left="3540" w:firstLine="708"/>
      </w:pPr>
    </w:p>
    <w:p w14:paraId="22572A63" w14:textId="77777777" w:rsidR="00590F2C" w:rsidRPr="00B50CB4" w:rsidRDefault="00590F2C" w:rsidP="00590F2C">
      <w:pPr>
        <w:tabs>
          <w:tab w:val="left" w:pos="3402"/>
          <w:tab w:val="left" w:pos="7513"/>
        </w:tabs>
        <w:jc w:val="center"/>
      </w:pPr>
    </w:p>
    <w:p w14:paraId="0501CC7E" w14:textId="77777777" w:rsidR="00590F2C" w:rsidRPr="00B50CB4" w:rsidRDefault="00590F2C" w:rsidP="00590F2C">
      <w:pPr>
        <w:tabs>
          <w:tab w:val="left" w:pos="3402"/>
          <w:tab w:val="left" w:pos="7513"/>
        </w:tabs>
        <w:jc w:val="both"/>
      </w:pPr>
    </w:p>
    <w:p w14:paraId="310EBDEA" w14:textId="77777777" w:rsidR="00590F2C" w:rsidRPr="00B50CB4" w:rsidRDefault="00590F2C" w:rsidP="00590F2C">
      <w:pPr>
        <w:tabs>
          <w:tab w:val="left" w:pos="3402"/>
          <w:tab w:val="left" w:pos="7513"/>
        </w:tabs>
        <w:jc w:val="both"/>
      </w:pPr>
    </w:p>
    <w:p w14:paraId="1D988011" w14:textId="77777777" w:rsidR="00590F2C" w:rsidRPr="00B50CB4" w:rsidRDefault="00590F2C" w:rsidP="00590F2C">
      <w:pPr>
        <w:tabs>
          <w:tab w:val="left" w:pos="3402"/>
          <w:tab w:val="left" w:pos="7513"/>
        </w:tabs>
        <w:jc w:val="both"/>
        <w:rPr>
          <w:b/>
          <w:bCs/>
        </w:rPr>
      </w:pPr>
    </w:p>
    <w:p w14:paraId="7E75DFA4" w14:textId="77777777" w:rsidR="00590F2C" w:rsidRPr="00B50CB4" w:rsidRDefault="00590F2C" w:rsidP="00590F2C">
      <w:pPr>
        <w:tabs>
          <w:tab w:val="left" w:pos="3402"/>
          <w:tab w:val="left" w:pos="7513"/>
        </w:tabs>
        <w:jc w:val="center"/>
      </w:pPr>
      <w:r w:rsidRPr="00B50CB4">
        <w:rPr>
          <w:b/>
          <w:bCs/>
        </w:rPr>
        <w:t xml:space="preserve">         </w:t>
      </w:r>
      <w:r w:rsidRPr="00B50CB4">
        <w:t>ADALTO JOSÉ ZAGO</w:t>
      </w:r>
    </w:p>
    <w:p w14:paraId="0B11A41F" w14:textId="77777777" w:rsidR="00590F2C" w:rsidRPr="00B50CB4" w:rsidRDefault="00590F2C" w:rsidP="00590F2C">
      <w:pPr>
        <w:tabs>
          <w:tab w:val="left" w:pos="3402"/>
          <w:tab w:val="left" w:pos="7513"/>
        </w:tabs>
        <w:jc w:val="center"/>
        <w:rPr>
          <w:b/>
          <w:bCs/>
        </w:rPr>
      </w:pPr>
      <w:r w:rsidRPr="00B50CB4">
        <w:rPr>
          <w:b/>
          <w:bCs/>
        </w:rPr>
        <w:t xml:space="preserve">         PREFEITO MUNICIPAL</w:t>
      </w:r>
    </w:p>
    <w:p w14:paraId="3ED1F162" w14:textId="77777777" w:rsidR="00590F2C" w:rsidRPr="00B50CB4" w:rsidRDefault="00590F2C" w:rsidP="00590F2C">
      <w:pPr>
        <w:tabs>
          <w:tab w:val="left" w:pos="3402"/>
          <w:tab w:val="left" w:pos="7513"/>
        </w:tabs>
        <w:jc w:val="both"/>
      </w:pPr>
      <w:r w:rsidRPr="00B50CB4">
        <w:t xml:space="preserve"> </w:t>
      </w:r>
    </w:p>
    <w:p w14:paraId="17261851" w14:textId="77777777" w:rsidR="00590F2C" w:rsidRPr="00B50CB4" w:rsidRDefault="00590F2C" w:rsidP="00590F2C"/>
    <w:p w14:paraId="2B7F9B7E" w14:textId="77777777" w:rsidR="00590F2C" w:rsidRPr="00B50CB4" w:rsidRDefault="00590F2C" w:rsidP="00590F2C"/>
    <w:p w14:paraId="597CEFDD" w14:textId="77777777" w:rsidR="00160E6C" w:rsidRPr="00B50CB4" w:rsidRDefault="00160E6C"/>
    <w:sectPr w:rsidR="00160E6C" w:rsidRPr="00B50CB4" w:rsidSect="0044690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E3F4A" w14:textId="77777777" w:rsidR="00DD3F99" w:rsidRDefault="00DD3F99" w:rsidP="002C3DBD">
      <w:r>
        <w:separator/>
      </w:r>
    </w:p>
  </w:endnote>
  <w:endnote w:type="continuationSeparator" w:id="0">
    <w:p w14:paraId="5D695940" w14:textId="77777777" w:rsidR="00DD3F99" w:rsidRDefault="00DD3F99" w:rsidP="002C3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9CA834" w14:textId="77777777" w:rsidR="00DD3F99" w:rsidRDefault="00DD3F99" w:rsidP="002C3DBD">
      <w:r>
        <w:separator/>
      </w:r>
    </w:p>
  </w:footnote>
  <w:footnote w:type="continuationSeparator" w:id="0">
    <w:p w14:paraId="177F335E" w14:textId="77777777" w:rsidR="00DD3F99" w:rsidRDefault="00DD3F99" w:rsidP="002C3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7757B" w14:textId="77777777" w:rsidR="00796C17" w:rsidRDefault="006100B5" w:rsidP="00733A44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F023739" wp14:editId="730D60AB">
          <wp:simplePos x="0" y="0"/>
          <wp:positionH relativeFrom="column">
            <wp:posOffset>-690149</wp:posOffset>
          </wp:positionH>
          <wp:positionV relativeFrom="paragraph">
            <wp:posOffset>-268425</wp:posOffset>
          </wp:positionV>
          <wp:extent cx="1176212" cy="1095554"/>
          <wp:effectExtent l="19050" t="0" r="4888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212" cy="10955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96C17">
      <w:rPr>
        <w:rFonts w:ascii="Arial Black" w:hAnsi="Arial Black" w:cs="Arial Black"/>
        <w:sz w:val="32"/>
        <w:szCs w:val="32"/>
      </w:rPr>
      <w:t xml:space="preserve">          </w:t>
    </w:r>
    <w:r>
      <w:rPr>
        <w:rFonts w:ascii="Arial Black" w:hAnsi="Arial Black" w:cs="Arial Black"/>
        <w:sz w:val="32"/>
        <w:szCs w:val="32"/>
      </w:rPr>
      <w:t xml:space="preserve"> </w:t>
    </w:r>
    <w:r w:rsidR="00796C17">
      <w:rPr>
        <w:rFonts w:ascii="Arial Black" w:hAnsi="Arial Black" w:cs="Arial Black"/>
        <w:sz w:val="32"/>
        <w:szCs w:val="32"/>
      </w:rPr>
      <w:t>ESTADO DO MATO GROSSO</w:t>
    </w:r>
  </w:p>
  <w:p w14:paraId="0DE2F715" w14:textId="77777777" w:rsidR="00733A44" w:rsidRPr="00544056" w:rsidRDefault="006100B5" w:rsidP="00733A44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572D9CCC" w14:textId="77777777" w:rsidR="00733A44" w:rsidRDefault="006100B5" w:rsidP="00733A44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0BE5127B" w14:textId="77777777" w:rsidR="00733A44" w:rsidRPr="00AA4112" w:rsidRDefault="00DD3F99" w:rsidP="00733A44">
    <w:pPr>
      <w:pStyle w:val="Cabealho"/>
      <w:jc w:val="center"/>
    </w:pPr>
  </w:p>
  <w:p w14:paraId="6E02C063" w14:textId="77777777" w:rsidR="00733A44" w:rsidRDefault="00DD3F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F2C"/>
    <w:rsid w:val="00081225"/>
    <w:rsid w:val="000E6A68"/>
    <w:rsid w:val="00160E6C"/>
    <w:rsid w:val="002C3DBD"/>
    <w:rsid w:val="00396603"/>
    <w:rsid w:val="00466456"/>
    <w:rsid w:val="004F7F43"/>
    <w:rsid w:val="00590F2C"/>
    <w:rsid w:val="005F2682"/>
    <w:rsid w:val="006100B5"/>
    <w:rsid w:val="00644445"/>
    <w:rsid w:val="00683253"/>
    <w:rsid w:val="006E07AF"/>
    <w:rsid w:val="00796C17"/>
    <w:rsid w:val="007A4464"/>
    <w:rsid w:val="00805BAE"/>
    <w:rsid w:val="00952D6F"/>
    <w:rsid w:val="00954D65"/>
    <w:rsid w:val="00961883"/>
    <w:rsid w:val="009E22EA"/>
    <w:rsid w:val="00A064D4"/>
    <w:rsid w:val="00B50CB4"/>
    <w:rsid w:val="00BF55DC"/>
    <w:rsid w:val="00C814C6"/>
    <w:rsid w:val="00C85604"/>
    <w:rsid w:val="00DD3F99"/>
    <w:rsid w:val="00EC5DC7"/>
    <w:rsid w:val="00ED476A"/>
    <w:rsid w:val="00ED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3223C"/>
  <w15:docId w15:val="{63456786-73EF-410F-BCB3-DC645B466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90F2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90F2C"/>
    <w:rPr>
      <w:rFonts w:asciiTheme="majorHAnsi" w:eastAsiaTheme="majorEastAsia" w:hAnsiTheme="majorHAnsi" w:cs="Times New Roman"/>
      <w:b/>
      <w:bCs/>
      <w:kern w:val="32"/>
      <w:sz w:val="32"/>
      <w:szCs w:val="32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590F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90F2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96C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96C1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300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Fernanda Pessoa</cp:lastModifiedBy>
  <cp:revision>4</cp:revision>
  <cp:lastPrinted>2020-05-25T13:32:00Z</cp:lastPrinted>
  <dcterms:created xsi:type="dcterms:W3CDTF">2020-05-25T13:02:00Z</dcterms:created>
  <dcterms:modified xsi:type="dcterms:W3CDTF">2020-05-25T13:32:00Z</dcterms:modified>
</cp:coreProperties>
</file>