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67" w:rsidRDefault="00CB0667" w:rsidP="00CB0667">
      <w:pPr>
        <w:ind w:firstLine="2880"/>
        <w:rPr>
          <w:b/>
        </w:rPr>
      </w:pPr>
      <w:r>
        <w:rPr>
          <w:b/>
        </w:rPr>
        <w:t xml:space="preserve">PORTARIA Nº </w:t>
      </w:r>
      <w:r w:rsidR="007E094E">
        <w:rPr>
          <w:b/>
        </w:rPr>
        <w:t>0</w:t>
      </w:r>
      <w:r w:rsidR="006C3809">
        <w:rPr>
          <w:b/>
        </w:rPr>
        <w:t>82</w:t>
      </w:r>
      <w:r>
        <w:rPr>
          <w:b/>
        </w:rPr>
        <w:t>/2021.</w:t>
      </w:r>
    </w:p>
    <w:p w:rsidR="00CB0667" w:rsidRDefault="00CB0667" w:rsidP="00CB0667">
      <w:pPr>
        <w:rPr>
          <w:b/>
        </w:rPr>
      </w:pPr>
    </w:p>
    <w:p w:rsidR="00811BF0" w:rsidRPr="00FD69A8" w:rsidRDefault="00811BF0" w:rsidP="00811BF0">
      <w:pPr>
        <w:tabs>
          <w:tab w:val="left" w:pos="2835"/>
        </w:tabs>
        <w:ind w:left="2832" w:hanging="2127"/>
        <w:jc w:val="both"/>
        <w:rPr>
          <w:b/>
          <w:i/>
        </w:rPr>
      </w:pPr>
      <w:r>
        <w:rPr>
          <w:b/>
        </w:rPr>
        <w:t xml:space="preserve">                                    </w:t>
      </w:r>
      <w:r w:rsidRPr="00FD69A8">
        <w:rPr>
          <w:b/>
        </w:rPr>
        <w:t>SÚMULA: “DISPÕE SOBRE CONTRATO DE PRESTAÇÃO DE SERVIÇOS À SERVIDOR PÚBLICO MUNICIPAL E DÁ OUTRAS PROVIDENCIAS”</w:t>
      </w:r>
      <w:r w:rsidRPr="00FD69A8">
        <w:rPr>
          <w:b/>
          <w:i/>
        </w:rPr>
        <w:t>.</w:t>
      </w:r>
    </w:p>
    <w:p w:rsidR="00811BF0" w:rsidRPr="00FD69A8" w:rsidRDefault="00811BF0" w:rsidP="00811BF0">
      <w:pPr>
        <w:jc w:val="both"/>
        <w:rPr>
          <w:b/>
        </w:rPr>
      </w:pPr>
    </w:p>
    <w:p w:rsidR="00811BF0" w:rsidRPr="00FD69A8" w:rsidRDefault="00811BF0" w:rsidP="00811BF0">
      <w:pPr>
        <w:tabs>
          <w:tab w:val="left" w:pos="2268"/>
          <w:tab w:val="left" w:pos="2694"/>
        </w:tabs>
        <w:ind w:left="2832"/>
        <w:jc w:val="both"/>
      </w:pPr>
      <w:r>
        <w:t xml:space="preserve"> </w:t>
      </w:r>
      <w:r>
        <w:rPr>
          <w:b/>
          <w:bCs/>
        </w:rPr>
        <w:t>JULIO CESAR DOS SANTOS</w:t>
      </w:r>
      <w:r w:rsidRPr="00FD69A8">
        <w:rPr>
          <w:b/>
          <w:bCs/>
        </w:rPr>
        <w:t xml:space="preserve">, </w:t>
      </w:r>
      <w:r w:rsidRPr="00FD69A8">
        <w:t xml:space="preserve">Prefeito Municipal de Apiacás, Estado de </w:t>
      </w:r>
      <w:r>
        <w:t xml:space="preserve">     </w:t>
      </w:r>
      <w:r w:rsidRPr="00FD69A8">
        <w:t>Mato Grosso, no uso de suas atribuições que lhe são concedidas por Lei...</w:t>
      </w:r>
    </w:p>
    <w:p w:rsidR="00811BF0" w:rsidRPr="00FD69A8" w:rsidRDefault="00811BF0" w:rsidP="00811BF0">
      <w:pPr>
        <w:jc w:val="both"/>
      </w:pPr>
    </w:p>
    <w:p w:rsidR="00811BF0" w:rsidRPr="00FD69A8" w:rsidRDefault="00811BF0" w:rsidP="00811BF0">
      <w:pPr>
        <w:tabs>
          <w:tab w:val="left" w:pos="2835"/>
        </w:tabs>
        <w:ind w:firstLine="708"/>
        <w:jc w:val="both"/>
        <w:rPr>
          <w:b/>
        </w:rPr>
      </w:pPr>
      <w:r>
        <w:rPr>
          <w:b/>
        </w:rPr>
        <w:t xml:space="preserve">                         </w:t>
      </w:r>
      <w:r>
        <w:rPr>
          <w:b/>
        </w:rPr>
        <w:tab/>
      </w:r>
      <w:r w:rsidRPr="00FD69A8">
        <w:rPr>
          <w:b/>
        </w:rPr>
        <w:t>RESOLVE:</w:t>
      </w:r>
    </w:p>
    <w:p w:rsidR="00811BF0" w:rsidRPr="00FD69A8" w:rsidRDefault="00811BF0" w:rsidP="00811BF0">
      <w:pPr>
        <w:jc w:val="both"/>
      </w:pPr>
    </w:p>
    <w:p w:rsidR="00A51FE0" w:rsidRDefault="00811BF0" w:rsidP="00A51FE0">
      <w:pPr>
        <w:ind w:firstLine="2127"/>
        <w:jc w:val="both"/>
      </w:pPr>
      <w:r w:rsidRPr="008760C5">
        <w:rPr>
          <w:b/>
        </w:rPr>
        <w:t>Art. 1°</w:t>
      </w:r>
      <w:r w:rsidRPr="008760C5">
        <w:t xml:space="preserve"> - Contratar </w:t>
      </w:r>
      <w:r>
        <w:t>a</w:t>
      </w:r>
      <w:r w:rsidRPr="008760C5">
        <w:t xml:space="preserve"> Sr</w:t>
      </w:r>
      <w:r>
        <w:t>ta</w:t>
      </w:r>
      <w:r w:rsidRPr="008760C5">
        <w:t xml:space="preserve">. </w:t>
      </w:r>
      <w:r w:rsidR="00A51FE0">
        <w:rPr>
          <w:b/>
        </w:rPr>
        <w:t>CRISTIANE HEIMERDINGER HERCULANO</w:t>
      </w:r>
      <w:r>
        <w:rPr>
          <w:b/>
        </w:rPr>
        <w:t>,</w:t>
      </w:r>
      <w:r w:rsidRPr="008760C5">
        <w:rPr>
          <w:b/>
        </w:rPr>
        <w:t xml:space="preserve"> </w:t>
      </w:r>
      <w:r w:rsidRPr="00585A63">
        <w:t>portador</w:t>
      </w:r>
      <w:r w:rsidR="00683147">
        <w:t>a</w:t>
      </w:r>
      <w:r w:rsidRPr="00585A63">
        <w:t xml:space="preserve"> da cédula de identidade </w:t>
      </w:r>
      <w:r>
        <w:t xml:space="preserve">nº </w:t>
      </w:r>
      <w:r w:rsidR="00A51FE0">
        <w:t>3098580-3</w:t>
      </w:r>
      <w:r w:rsidRPr="00585A63">
        <w:t xml:space="preserve"> </w:t>
      </w:r>
      <w:r w:rsidR="00324616">
        <w:t>S</w:t>
      </w:r>
      <w:r w:rsidR="00A51FE0">
        <w:t>E</w:t>
      </w:r>
      <w:r w:rsidR="00324616">
        <w:t>SP</w:t>
      </w:r>
      <w:r>
        <w:t>/M</w:t>
      </w:r>
      <w:r w:rsidR="00324616">
        <w:t>T</w:t>
      </w:r>
      <w:r>
        <w:t xml:space="preserve"> e inscrit</w:t>
      </w:r>
      <w:r w:rsidR="00683147">
        <w:t>a</w:t>
      </w:r>
      <w:r w:rsidRPr="00585A63">
        <w:t xml:space="preserve"> no CPF sob o nº </w:t>
      </w:r>
      <w:r w:rsidR="00A51FE0">
        <w:t>069.931.939-06</w:t>
      </w:r>
      <w:r>
        <w:t xml:space="preserve">, </w:t>
      </w:r>
      <w:r w:rsidRPr="008760C5">
        <w:t xml:space="preserve">no cargo de </w:t>
      </w:r>
      <w:r>
        <w:rPr>
          <w:b/>
        </w:rPr>
        <w:t xml:space="preserve">Serviços Gerais, </w:t>
      </w:r>
      <w:r w:rsidR="00A51FE0">
        <w:rPr>
          <w:b/>
        </w:rPr>
        <w:t xml:space="preserve">conforme a Lei Municipal nº 1185/2021 </w:t>
      </w:r>
      <w:r w:rsidR="00A51FE0" w:rsidRPr="0070622A">
        <w:t xml:space="preserve">(Enfrentamento da pandemia do </w:t>
      </w:r>
      <w:proofErr w:type="gramStart"/>
      <w:r w:rsidR="00A51FE0" w:rsidRPr="0070622A">
        <w:t>Novo Corona</w:t>
      </w:r>
      <w:proofErr w:type="gramEnd"/>
      <w:r w:rsidR="00A51FE0">
        <w:t xml:space="preserve"> </w:t>
      </w:r>
      <w:r w:rsidR="00625A50">
        <w:t>V</w:t>
      </w:r>
      <w:r w:rsidR="00A51FE0" w:rsidRPr="0070622A">
        <w:t>írus</w:t>
      </w:r>
      <w:r w:rsidR="00A51FE0">
        <w:t xml:space="preserve">, </w:t>
      </w:r>
      <w:proofErr w:type="spellStart"/>
      <w:r w:rsidR="00A51FE0">
        <w:t>Covid</w:t>
      </w:r>
      <w:proofErr w:type="spellEnd"/>
      <w:r w:rsidR="00A51FE0">
        <w:t>-19</w:t>
      </w:r>
      <w:r w:rsidR="00A51FE0" w:rsidRPr="0070622A">
        <w:t>)</w:t>
      </w:r>
      <w:r w:rsidR="00A51FE0" w:rsidRPr="00732570">
        <w:t>,</w:t>
      </w:r>
      <w:r w:rsidR="00A51FE0" w:rsidRPr="008760C5">
        <w:t xml:space="preserve"> </w:t>
      </w:r>
      <w:r w:rsidR="00A51FE0">
        <w:t>lotada</w:t>
      </w:r>
      <w:r w:rsidR="00A51FE0" w:rsidRPr="008760C5">
        <w:t xml:space="preserve"> na Secretaria Municipal de </w:t>
      </w:r>
      <w:r w:rsidR="00A51FE0" w:rsidRPr="00B3376A">
        <w:t>Saúde</w:t>
      </w:r>
      <w:r w:rsidR="00A51FE0">
        <w:t xml:space="preserve"> </w:t>
      </w:r>
      <w:r w:rsidR="00A51FE0" w:rsidRPr="008760C5">
        <w:t xml:space="preserve">- Contrato de Prestação de Serviços nº. </w:t>
      </w:r>
      <w:r w:rsidR="00A51FE0">
        <w:t>0</w:t>
      </w:r>
      <w:r w:rsidR="00625A50">
        <w:t>20</w:t>
      </w:r>
      <w:r w:rsidR="00A51FE0" w:rsidRPr="008760C5">
        <w:t>/20</w:t>
      </w:r>
      <w:r w:rsidR="00A51FE0">
        <w:t>21</w:t>
      </w:r>
      <w:r w:rsidR="00A51FE0" w:rsidRPr="008760C5">
        <w:t xml:space="preserve"> </w:t>
      </w:r>
      <w:r w:rsidR="00A51FE0">
        <w:t>no período de</w:t>
      </w:r>
      <w:r w:rsidR="00A51FE0" w:rsidRPr="008760C5">
        <w:t xml:space="preserve"> </w:t>
      </w:r>
      <w:r w:rsidR="00625A50">
        <w:t>01</w:t>
      </w:r>
      <w:r w:rsidR="00A51FE0" w:rsidRPr="008760C5">
        <w:t xml:space="preserve"> de </w:t>
      </w:r>
      <w:r w:rsidR="00625A50">
        <w:t>Abril</w:t>
      </w:r>
      <w:r w:rsidR="00A51FE0" w:rsidRPr="008760C5">
        <w:t xml:space="preserve"> de 20</w:t>
      </w:r>
      <w:r w:rsidR="00A51FE0">
        <w:t xml:space="preserve">21 </w:t>
      </w:r>
      <w:proofErr w:type="gramStart"/>
      <w:r w:rsidR="00A51FE0">
        <w:t>à</w:t>
      </w:r>
      <w:proofErr w:type="gramEnd"/>
      <w:r w:rsidR="00A51FE0">
        <w:t xml:space="preserve"> </w:t>
      </w:r>
      <w:r w:rsidR="00625A50">
        <w:t xml:space="preserve">29 de Julho de </w:t>
      </w:r>
      <w:r w:rsidR="00A51FE0">
        <w:t>2021</w:t>
      </w:r>
      <w:r w:rsidR="00A51FE0" w:rsidRPr="008760C5">
        <w:t>.</w:t>
      </w:r>
    </w:p>
    <w:p w:rsidR="00A51FE0" w:rsidRPr="008760C5" w:rsidRDefault="00A51FE0" w:rsidP="00A51FE0">
      <w:pPr>
        <w:ind w:firstLine="2127"/>
        <w:jc w:val="both"/>
      </w:pPr>
    </w:p>
    <w:p w:rsidR="00811BF0" w:rsidRPr="00FD69A8" w:rsidRDefault="00811BF0" w:rsidP="00811BF0">
      <w:pPr>
        <w:tabs>
          <w:tab w:val="left" w:pos="2127"/>
        </w:tabs>
        <w:ind w:firstLine="708"/>
        <w:jc w:val="both"/>
      </w:pPr>
      <w:r>
        <w:rPr>
          <w:b/>
        </w:rPr>
        <w:t xml:space="preserve">                        </w:t>
      </w:r>
      <w:r w:rsidRPr="00FD69A8">
        <w:rPr>
          <w:b/>
        </w:rPr>
        <w:t>Art. 2°</w:t>
      </w:r>
      <w:r w:rsidRPr="00FD69A8">
        <w:t xml:space="preserve"> - Esta Portaria entra em vigor na data de sua publicação ou afixação nos lugares de costume, revogadas as disposições em contrário.</w:t>
      </w:r>
    </w:p>
    <w:p w:rsidR="00811BF0" w:rsidRPr="00FD69A8" w:rsidRDefault="00811BF0" w:rsidP="00811BF0">
      <w:pPr>
        <w:ind w:left="1260" w:hanging="1260"/>
        <w:jc w:val="both"/>
      </w:pPr>
    </w:p>
    <w:p w:rsidR="00811BF0" w:rsidRDefault="00811BF0" w:rsidP="00811BF0">
      <w:pPr>
        <w:ind w:firstLine="708"/>
        <w:jc w:val="both"/>
      </w:pPr>
      <w:r>
        <w:tab/>
      </w:r>
      <w:r>
        <w:tab/>
        <w:t>Publique-se,</w:t>
      </w:r>
    </w:p>
    <w:p w:rsidR="00811BF0" w:rsidRDefault="00811BF0" w:rsidP="00811BF0">
      <w:pPr>
        <w:ind w:firstLine="708"/>
        <w:jc w:val="both"/>
      </w:pPr>
      <w:r>
        <w:tab/>
      </w:r>
      <w:r>
        <w:tab/>
        <w:t>Registre-se,</w:t>
      </w:r>
    </w:p>
    <w:p w:rsidR="00811BF0" w:rsidRDefault="00811BF0" w:rsidP="00811BF0">
      <w:pPr>
        <w:ind w:firstLine="708"/>
        <w:jc w:val="both"/>
      </w:pPr>
      <w:r>
        <w:tab/>
      </w:r>
      <w:r>
        <w:tab/>
        <w:t>Cumpra-se.</w:t>
      </w:r>
    </w:p>
    <w:p w:rsidR="00CB0667" w:rsidRDefault="00CB0667" w:rsidP="00CB0667">
      <w:pPr>
        <w:ind w:left="708" w:firstLine="708"/>
      </w:pPr>
      <w:r>
        <w:t xml:space="preserve">                            </w:t>
      </w:r>
    </w:p>
    <w:p w:rsidR="00C56192" w:rsidRDefault="00C56192" w:rsidP="003A5591">
      <w:pPr>
        <w:tabs>
          <w:tab w:val="left" w:pos="3402"/>
          <w:tab w:val="left" w:pos="4676"/>
          <w:tab w:val="left" w:pos="7513"/>
        </w:tabs>
        <w:jc w:val="both"/>
        <w:rPr>
          <w:color w:val="000000"/>
        </w:rPr>
      </w:pPr>
    </w:p>
    <w:p w:rsidR="00C56192" w:rsidRDefault="00C56192" w:rsidP="003A5591">
      <w:pPr>
        <w:tabs>
          <w:tab w:val="left" w:pos="3402"/>
          <w:tab w:val="left" w:pos="4676"/>
          <w:tab w:val="left" w:pos="7513"/>
        </w:tabs>
        <w:jc w:val="center"/>
        <w:rPr>
          <w:color w:val="000000"/>
        </w:rPr>
      </w:pPr>
      <w:r>
        <w:rPr>
          <w:color w:val="000000"/>
        </w:rPr>
        <w:t>Apiacás</w:t>
      </w:r>
      <w:r w:rsidR="00000AF9">
        <w:rPr>
          <w:color w:val="000000"/>
        </w:rPr>
        <w:t xml:space="preserve"> </w:t>
      </w:r>
      <w:r>
        <w:rPr>
          <w:color w:val="000000"/>
        </w:rPr>
        <w:t>-</w:t>
      </w:r>
      <w:r w:rsidR="00000AF9">
        <w:rPr>
          <w:color w:val="000000"/>
        </w:rPr>
        <w:t xml:space="preserve"> </w:t>
      </w:r>
      <w:r>
        <w:rPr>
          <w:color w:val="000000"/>
        </w:rPr>
        <w:t>MT</w:t>
      </w:r>
      <w:proofErr w:type="gramStart"/>
      <w:r>
        <w:rPr>
          <w:color w:val="000000"/>
        </w:rPr>
        <w:t>.,</w:t>
      </w:r>
      <w:proofErr w:type="gramEnd"/>
      <w:r>
        <w:rPr>
          <w:color w:val="000000"/>
        </w:rPr>
        <w:t xml:space="preserve"> </w:t>
      </w:r>
      <w:r w:rsidR="00A51FE0">
        <w:rPr>
          <w:color w:val="000000"/>
        </w:rPr>
        <w:t>01</w:t>
      </w:r>
      <w:r w:rsidR="005A1DD6">
        <w:rPr>
          <w:color w:val="000000"/>
        </w:rPr>
        <w:t xml:space="preserve"> de </w:t>
      </w:r>
      <w:r w:rsidR="00A51FE0">
        <w:rPr>
          <w:color w:val="000000"/>
        </w:rPr>
        <w:t>Abril</w:t>
      </w:r>
      <w:r>
        <w:rPr>
          <w:color w:val="000000"/>
        </w:rPr>
        <w:t xml:space="preserve"> de 20</w:t>
      </w:r>
      <w:r w:rsidR="0028687D">
        <w:rPr>
          <w:color w:val="000000"/>
        </w:rPr>
        <w:t>2</w:t>
      </w:r>
      <w:r w:rsidR="007E569F">
        <w:rPr>
          <w:color w:val="000000"/>
        </w:rPr>
        <w:t>1</w:t>
      </w:r>
      <w:r>
        <w:rPr>
          <w:color w:val="000000"/>
        </w:rPr>
        <w:t>.</w:t>
      </w:r>
    </w:p>
    <w:p w:rsidR="00C56192" w:rsidRDefault="00C56192" w:rsidP="003A5591">
      <w:pPr>
        <w:tabs>
          <w:tab w:val="left" w:pos="3402"/>
          <w:tab w:val="left" w:pos="4676"/>
          <w:tab w:val="left" w:pos="7513"/>
        </w:tabs>
        <w:jc w:val="both"/>
        <w:rPr>
          <w:color w:val="000000"/>
        </w:rPr>
      </w:pPr>
    </w:p>
    <w:p w:rsidR="003277B6" w:rsidRDefault="003277B6" w:rsidP="003A5591">
      <w:pPr>
        <w:tabs>
          <w:tab w:val="left" w:pos="3402"/>
          <w:tab w:val="left" w:pos="4676"/>
          <w:tab w:val="left" w:pos="7513"/>
        </w:tabs>
        <w:jc w:val="both"/>
        <w:rPr>
          <w:color w:val="000000"/>
        </w:rPr>
      </w:pPr>
    </w:p>
    <w:p w:rsidR="00C56192" w:rsidRDefault="00C56192" w:rsidP="003A5591">
      <w:pPr>
        <w:tabs>
          <w:tab w:val="left" w:pos="3402"/>
          <w:tab w:val="left" w:pos="4676"/>
          <w:tab w:val="left" w:pos="7513"/>
        </w:tabs>
        <w:jc w:val="both"/>
        <w:rPr>
          <w:b/>
          <w:bCs/>
          <w:color w:val="000000"/>
        </w:rPr>
      </w:pPr>
    </w:p>
    <w:p w:rsidR="007E569F" w:rsidRPr="00CA300B" w:rsidRDefault="007E569F" w:rsidP="007E569F">
      <w:pPr>
        <w:tabs>
          <w:tab w:val="left" w:pos="3402"/>
          <w:tab w:val="left" w:pos="7513"/>
        </w:tabs>
        <w:jc w:val="center"/>
        <w:rPr>
          <w:b/>
          <w:color w:val="000000"/>
        </w:rPr>
      </w:pPr>
      <w:r w:rsidRPr="00CA300B">
        <w:rPr>
          <w:b/>
          <w:color w:val="000000"/>
        </w:rPr>
        <w:t>JULIO CESAR DOS SANTOS</w:t>
      </w:r>
    </w:p>
    <w:p w:rsidR="007E569F" w:rsidRPr="00CA300B" w:rsidRDefault="007E569F" w:rsidP="007E569F">
      <w:pPr>
        <w:tabs>
          <w:tab w:val="left" w:pos="3402"/>
          <w:tab w:val="left" w:pos="7513"/>
        </w:tabs>
        <w:jc w:val="center"/>
        <w:rPr>
          <w:bCs/>
          <w:color w:val="000000"/>
        </w:rPr>
      </w:pPr>
      <w:r w:rsidRPr="00CA300B">
        <w:rPr>
          <w:bCs/>
          <w:color w:val="000000"/>
        </w:rPr>
        <w:t>PREFEITO MUNICIPAL</w:t>
      </w:r>
    </w:p>
    <w:p w:rsidR="00C56192" w:rsidRPr="00C073D0" w:rsidRDefault="00C56192" w:rsidP="007E569F">
      <w:pPr>
        <w:tabs>
          <w:tab w:val="left" w:pos="3402"/>
          <w:tab w:val="left" w:pos="4676"/>
          <w:tab w:val="left" w:pos="7513"/>
        </w:tabs>
        <w:jc w:val="center"/>
      </w:pPr>
      <w:r>
        <w:t xml:space="preserve"> </w:t>
      </w:r>
    </w:p>
    <w:p w:rsidR="00C56192" w:rsidRDefault="00C56192" w:rsidP="00C56192"/>
    <w:p w:rsidR="00C56192" w:rsidRDefault="00C56192" w:rsidP="00C56192"/>
    <w:p w:rsidR="00C56192" w:rsidRDefault="00C56192" w:rsidP="00C56192"/>
    <w:p w:rsidR="00C56192" w:rsidRDefault="00C56192" w:rsidP="00C56192"/>
    <w:p w:rsidR="00C56192" w:rsidRDefault="00C56192" w:rsidP="00C56192"/>
    <w:p w:rsidR="00C80D01" w:rsidRDefault="00C80D01"/>
    <w:sectPr w:rsidR="00C80D01" w:rsidSect="0091436E">
      <w:headerReference w:type="default" r:id="rId6"/>
      <w:footerReference w:type="default" r:id="rId7"/>
      <w:pgSz w:w="11907" w:h="16840" w:code="9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3F3" w:rsidRDefault="00EB73F3" w:rsidP="00771579">
      <w:r>
        <w:separator/>
      </w:r>
    </w:p>
  </w:endnote>
  <w:endnote w:type="continuationSeparator" w:id="0">
    <w:p w:rsidR="00EB73F3" w:rsidRDefault="00EB73F3" w:rsidP="00771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1B" w:rsidRDefault="00746638">
    <w:pPr>
      <w:pStyle w:val="Rodap"/>
    </w:pPr>
    <w:r>
      <w:rPr>
        <w:noProof/>
      </w:rPr>
      <w:pict>
        <v:line id="_x0000_s1027" style="position:absolute;z-index:251662336" from=".9pt,3.75pt" to="497.7pt,3.75pt" o:allowincell="f" strokecolor="navy" strokeweight="3pt">
          <w10:anchorlock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3F3" w:rsidRDefault="00EB73F3" w:rsidP="00771579">
      <w:r>
        <w:separator/>
      </w:r>
    </w:p>
  </w:footnote>
  <w:footnote w:type="continuationSeparator" w:id="0">
    <w:p w:rsidR="00EB73F3" w:rsidRDefault="00EB73F3" w:rsidP="007715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1B" w:rsidRPr="00544056" w:rsidRDefault="00746638" w:rsidP="0091436E">
    <w:pPr>
      <w:pStyle w:val="Cabealho"/>
      <w:tabs>
        <w:tab w:val="clear" w:pos="4419"/>
        <w:tab w:val="clear" w:pos="8838"/>
        <w:tab w:val="left" w:pos="2400"/>
      </w:tabs>
      <w:jc w:val="center"/>
      <w:rPr>
        <w:rFonts w:ascii="Arial Black" w:hAnsi="Arial Black" w:cs="Arial Black"/>
        <w:sz w:val="32"/>
        <w:szCs w:val="32"/>
      </w:rPr>
    </w:pPr>
    <w:r w:rsidRPr="0074663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.1pt;width:92.55pt;height:86.15pt;z-index:251660288">
          <v:imagedata r:id="rId1" o:title=""/>
        </v:shape>
      </w:pict>
    </w:r>
    <w:r w:rsidR="005F661B">
      <w:rPr>
        <w:rFonts w:ascii="Arial Black" w:hAnsi="Arial Black" w:cs="Arial Black"/>
        <w:sz w:val="32"/>
        <w:szCs w:val="32"/>
      </w:rPr>
      <w:t xml:space="preserve">           </w:t>
    </w:r>
    <w:r w:rsidR="005F661B" w:rsidRPr="00544056">
      <w:rPr>
        <w:rFonts w:ascii="Arial Black" w:hAnsi="Arial Black" w:cs="Arial Black"/>
        <w:sz w:val="32"/>
        <w:szCs w:val="32"/>
      </w:rPr>
      <w:t>PREFEITURA MUNICIPAL DE APIACÁS</w:t>
    </w:r>
  </w:p>
  <w:p w:rsidR="005F661B" w:rsidRDefault="005F661B" w:rsidP="0091436E">
    <w:pPr>
      <w:pStyle w:val="Cabealho"/>
      <w:tabs>
        <w:tab w:val="clear" w:pos="8838"/>
        <w:tab w:val="left" w:pos="2385"/>
      </w:tabs>
      <w:jc w:val="center"/>
      <w:rPr>
        <w:rFonts w:ascii="Tahoma" w:hAnsi="Tahoma" w:cs="Tahoma"/>
      </w:rPr>
    </w:pPr>
    <w:r w:rsidRPr="00544056">
      <w:rPr>
        <w:rFonts w:ascii="Tahoma" w:hAnsi="Tahoma" w:cs="Tahoma"/>
      </w:rPr>
      <w:t>Gabinete do Prefeito</w:t>
    </w:r>
  </w:p>
  <w:p w:rsidR="005F661B" w:rsidRDefault="005F661B" w:rsidP="0091436E">
    <w:pPr>
      <w:pStyle w:val="Cabealho"/>
      <w:tabs>
        <w:tab w:val="clear" w:pos="8838"/>
        <w:tab w:val="left" w:pos="2385"/>
      </w:tabs>
      <w:jc w:val="center"/>
      <w:rPr>
        <w:rFonts w:ascii="Tahoma" w:hAnsi="Tahoma" w:cs="Tahoma"/>
      </w:rPr>
    </w:pPr>
    <w:r>
      <w:rPr>
        <w:rFonts w:ascii="Tahoma" w:hAnsi="Tahoma" w:cs="Tahoma"/>
      </w:rPr>
      <w:t>Gestão 20</w:t>
    </w:r>
    <w:r w:rsidR="007E569F">
      <w:rPr>
        <w:rFonts w:ascii="Tahoma" w:hAnsi="Tahoma" w:cs="Tahoma"/>
      </w:rPr>
      <w:t>21</w:t>
    </w:r>
    <w:r>
      <w:rPr>
        <w:rFonts w:ascii="Tahoma" w:hAnsi="Tahoma" w:cs="Tahoma"/>
      </w:rPr>
      <w:t>-202</w:t>
    </w:r>
    <w:r w:rsidR="007E569F">
      <w:rPr>
        <w:rFonts w:ascii="Tahoma" w:hAnsi="Tahoma" w:cs="Tahoma"/>
      </w:rPr>
      <w:t>4</w:t>
    </w:r>
  </w:p>
  <w:p w:rsidR="005F661B" w:rsidRPr="00304C4E" w:rsidRDefault="005F661B" w:rsidP="0091436E">
    <w:pPr>
      <w:pStyle w:val="Cabealho"/>
      <w:tabs>
        <w:tab w:val="clear" w:pos="8838"/>
        <w:tab w:val="left" w:pos="2385"/>
      </w:tabs>
      <w:jc w:val="center"/>
      <w:rPr>
        <w:rFonts w:ascii="Tahoma" w:hAnsi="Tahoma" w:cs="Tahoma"/>
      </w:rPr>
    </w:pPr>
  </w:p>
  <w:p w:rsidR="005F661B" w:rsidRDefault="005F661B">
    <w:pPr>
      <w:pStyle w:val="Cabealho"/>
    </w:pPr>
  </w:p>
  <w:p w:rsidR="005F661B" w:rsidRDefault="00746638">
    <w:pPr>
      <w:pStyle w:val="Cabealho"/>
    </w:pPr>
    <w:r>
      <w:rPr>
        <w:noProof/>
      </w:rPr>
      <w:pict>
        <v:shape id="_x0000_s1026" type="#_x0000_t75" style="position:absolute;margin-left:39.3pt;margin-top:242.4pt;width:403.2pt;height:398.4pt;z-index:251661312;mso-position-vertical-relative:page" o:allowincell="f" fillcolor="window">
          <v:imagedata r:id="rId2" o:title="" gain="19661f" blacklevel="22938f"/>
          <w10:wrap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56192"/>
    <w:rsid w:val="00000AF9"/>
    <w:rsid w:val="00001DC2"/>
    <w:rsid w:val="000424A6"/>
    <w:rsid w:val="00053D6C"/>
    <w:rsid w:val="000933E8"/>
    <w:rsid w:val="000A358E"/>
    <w:rsid w:val="000D04AC"/>
    <w:rsid w:val="000D4ECE"/>
    <w:rsid w:val="00120024"/>
    <w:rsid w:val="00124250"/>
    <w:rsid w:val="00134F81"/>
    <w:rsid w:val="00140392"/>
    <w:rsid w:val="00177E9A"/>
    <w:rsid w:val="00183918"/>
    <w:rsid w:val="001879F4"/>
    <w:rsid w:val="0019401B"/>
    <w:rsid w:val="001D41F7"/>
    <w:rsid w:val="001D5AF3"/>
    <w:rsid w:val="001F64DC"/>
    <w:rsid w:val="0020474D"/>
    <w:rsid w:val="002411DE"/>
    <w:rsid w:val="002475C0"/>
    <w:rsid w:val="002707D4"/>
    <w:rsid w:val="002715F6"/>
    <w:rsid w:val="002723D9"/>
    <w:rsid w:val="002813A7"/>
    <w:rsid w:val="0028687D"/>
    <w:rsid w:val="00286926"/>
    <w:rsid w:val="002901D4"/>
    <w:rsid w:val="002B6D5C"/>
    <w:rsid w:val="002F31CE"/>
    <w:rsid w:val="002F3AB1"/>
    <w:rsid w:val="00321F95"/>
    <w:rsid w:val="00324616"/>
    <w:rsid w:val="003277B6"/>
    <w:rsid w:val="00330E7A"/>
    <w:rsid w:val="003A3671"/>
    <w:rsid w:val="003A5591"/>
    <w:rsid w:val="003B240A"/>
    <w:rsid w:val="003C725D"/>
    <w:rsid w:val="004013E3"/>
    <w:rsid w:val="00431FE7"/>
    <w:rsid w:val="00432FD0"/>
    <w:rsid w:val="00453FC8"/>
    <w:rsid w:val="004741CF"/>
    <w:rsid w:val="00483B45"/>
    <w:rsid w:val="004A7D95"/>
    <w:rsid w:val="004B606A"/>
    <w:rsid w:val="004C1D49"/>
    <w:rsid w:val="004C22F0"/>
    <w:rsid w:val="004C2A28"/>
    <w:rsid w:val="00512501"/>
    <w:rsid w:val="0051794C"/>
    <w:rsid w:val="0053310B"/>
    <w:rsid w:val="00545680"/>
    <w:rsid w:val="00575FD0"/>
    <w:rsid w:val="005836A1"/>
    <w:rsid w:val="00583DF5"/>
    <w:rsid w:val="00583F12"/>
    <w:rsid w:val="00597435"/>
    <w:rsid w:val="005A1963"/>
    <w:rsid w:val="005A1DD6"/>
    <w:rsid w:val="005C5BB3"/>
    <w:rsid w:val="005C6F9B"/>
    <w:rsid w:val="005F5901"/>
    <w:rsid w:val="005F661B"/>
    <w:rsid w:val="00607284"/>
    <w:rsid w:val="00607293"/>
    <w:rsid w:val="00617087"/>
    <w:rsid w:val="00620E39"/>
    <w:rsid w:val="00625A50"/>
    <w:rsid w:val="006311EA"/>
    <w:rsid w:val="00641561"/>
    <w:rsid w:val="006575B0"/>
    <w:rsid w:val="00670747"/>
    <w:rsid w:val="0067613A"/>
    <w:rsid w:val="00680A56"/>
    <w:rsid w:val="0068185A"/>
    <w:rsid w:val="00683147"/>
    <w:rsid w:val="0068447C"/>
    <w:rsid w:val="006A649C"/>
    <w:rsid w:val="006B74F6"/>
    <w:rsid w:val="006C3809"/>
    <w:rsid w:val="006D3C24"/>
    <w:rsid w:val="006E3B5E"/>
    <w:rsid w:val="007138D2"/>
    <w:rsid w:val="0074158D"/>
    <w:rsid w:val="0074659B"/>
    <w:rsid w:val="00746638"/>
    <w:rsid w:val="00760A74"/>
    <w:rsid w:val="0077004E"/>
    <w:rsid w:val="00771579"/>
    <w:rsid w:val="007814D1"/>
    <w:rsid w:val="00797062"/>
    <w:rsid w:val="007A315D"/>
    <w:rsid w:val="007A4253"/>
    <w:rsid w:val="007C4492"/>
    <w:rsid w:val="007E094E"/>
    <w:rsid w:val="007E569F"/>
    <w:rsid w:val="007F2163"/>
    <w:rsid w:val="00811BF0"/>
    <w:rsid w:val="0081367D"/>
    <w:rsid w:val="00821086"/>
    <w:rsid w:val="00821983"/>
    <w:rsid w:val="00833FC1"/>
    <w:rsid w:val="0088297B"/>
    <w:rsid w:val="008B06F1"/>
    <w:rsid w:val="008B539D"/>
    <w:rsid w:val="008C02D0"/>
    <w:rsid w:val="008D6086"/>
    <w:rsid w:val="008E161C"/>
    <w:rsid w:val="00900D9F"/>
    <w:rsid w:val="0091436E"/>
    <w:rsid w:val="00914477"/>
    <w:rsid w:val="00916B2F"/>
    <w:rsid w:val="00917B70"/>
    <w:rsid w:val="00921AC8"/>
    <w:rsid w:val="009727B7"/>
    <w:rsid w:val="00980EBC"/>
    <w:rsid w:val="00984454"/>
    <w:rsid w:val="0098457A"/>
    <w:rsid w:val="009C7333"/>
    <w:rsid w:val="009D4233"/>
    <w:rsid w:val="009F6B84"/>
    <w:rsid w:val="00A00FB2"/>
    <w:rsid w:val="00A32BEE"/>
    <w:rsid w:val="00A42F48"/>
    <w:rsid w:val="00A51FE0"/>
    <w:rsid w:val="00A6112C"/>
    <w:rsid w:val="00AC2B02"/>
    <w:rsid w:val="00AC4CD6"/>
    <w:rsid w:val="00AE288F"/>
    <w:rsid w:val="00AF4DB2"/>
    <w:rsid w:val="00B055E5"/>
    <w:rsid w:val="00B15D1A"/>
    <w:rsid w:val="00B47005"/>
    <w:rsid w:val="00B532E3"/>
    <w:rsid w:val="00B53440"/>
    <w:rsid w:val="00B56CD0"/>
    <w:rsid w:val="00B6183F"/>
    <w:rsid w:val="00B92F8C"/>
    <w:rsid w:val="00BC240E"/>
    <w:rsid w:val="00BE201B"/>
    <w:rsid w:val="00BE5432"/>
    <w:rsid w:val="00C12941"/>
    <w:rsid w:val="00C13A1C"/>
    <w:rsid w:val="00C26DE5"/>
    <w:rsid w:val="00C30501"/>
    <w:rsid w:val="00C3662E"/>
    <w:rsid w:val="00C465EC"/>
    <w:rsid w:val="00C53D9B"/>
    <w:rsid w:val="00C56192"/>
    <w:rsid w:val="00C61927"/>
    <w:rsid w:val="00C71AED"/>
    <w:rsid w:val="00C80D01"/>
    <w:rsid w:val="00C90254"/>
    <w:rsid w:val="00CB0667"/>
    <w:rsid w:val="00CC00CD"/>
    <w:rsid w:val="00CC0324"/>
    <w:rsid w:val="00CC3F23"/>
    <w:rsid w:val="00CD515A"/>
    <w:rsid w:val="00CE1BF8"/>
    <w:rsid w:val="00D21E45"/>
    <w:rsid w:val="00D56F8E"/>
    <w:rsid w:val="00D861C6"/>
    <w:rsid w:val="00D86343"/>
    <w:rsid w:val="00DA1C3A"/>
    <w:rsid w:val="00DC3949"/>
    <w:rsid w:val="00DC5DA5"/>
    <w:rsid w:val="00E078F1"/>
    <w:rsid w:val="00E23E91"/>
    <w:rsid w:val="00E44C58"/>
    <w:rsid w:val="00E663F6"/>
    <w:rsid w:val="00E671FC"/>
    <w:rsid w:val="00E860B6"/>
    <w:rsid w:val="00EB73F3"/>
    <w:rsid w:val="00ED041A"/>
    <w:rsid w:val="00EE54D3"/>
    <w:rsid w:val="00F01298"/>
    <w:rsid w:val="00F02E8C"/>
    <w:rsid w:val="00F14D6C"/>
    <w:rsid w:val="00F907A3"/>
    <w:rsid w:val="00FA520E"/>
    <w:rsid w:val="00FC67BD"/>
    <w:rsid w:val="00FD3F55"/>
    <w:rsid w:val="00FF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5619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56192"/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paragraph" w:styleId="Cabealho">
    <w:name w:val="header"/>
    <w:basedOn w:val="Normal"/>
    <w:link w:val="CabealhoChar"/>
    <w:uiPriority w:val="99"/>
    <w:rsid w:val="00C5619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C56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5619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C56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C56192"/>
    <w:pPr>
      <w:ind w:left="4245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6192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C56192"/>
    <w:pPr>
      <w:ind w:left="3540"/>
    </w:pPr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56192"/>
    <w:rPr>
      <w:rFonts w:ascii="Times New Roman" w:eastAsia="Times New Roman" w:hAnsi="Times New Roman" w:cs="Times New Roman"/>
      <w:i/>
      <w:i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1387</dc:creator>
  <cp:lastModifiedBy>marizete.andretta</cp:lastModifiedBy>
  <cp:revision>57</cp:revision>
  <cp:lastPrinted>2021-02-01T18:49:00Z</cp:lastPrinted>
  <dcterms:created xsi:type="dcterms:W3CDTF">2016-10-11T19:25:00Z</dcterms:created>
  <dcterms:modified xsi:type="dcterms:W3CDTF">2021-04-01T12:29:00Z</dcterms:modified>
</cp:coreProperties>
</file>