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2F1DCB">
        <w:rPr>
          <w:b/>
        </w:rPr>
        <w:t>112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2F1DCB">
        <w:t>9</w:t>
      </w:r>
      <w:r w:rsidR="007E66DE">
        <w:t>3/2020</w:t>
      </w:r>
      <w:r>
        <w:t>, da Servidora Municipal</w:t>
      </w:r>
      <w:r>
        <w:rPr>
          <w:b/>
        </w:rPr>
        <w:t xml:space="preserve"> </w:t>
      </w:r>
      <w:r w:rsidR="002F1DCB">
        <w:rPr>
          <w:b/>
        </w:rPr>
        <w:t>SANDRA OLIVEIRA LIMA</w:t>
      </w:r>
      <w:r>
        <w:rPr>
          <w:b/>
        </w:rPr>
        <w:t xml:space="preserve">, </w:t>
      </w:r>
      <w:r>
        <w:t xml:space="preserve">portadora da cédula de identidade nº </w:t>
      </w:r>
      <w:r w:rsidR="002F1DCB">
        <w:t>2110921-4</w:t>
      </w:r>
      <w:r>
        <w:t xml:space="preserve"> SSP/MT e inscrita no CPF sob o nº </w:t>
      </w:r>
      <w:r w:rsidR="002F1DCB">
        <w:t>031.904.291-03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E66DE" w:rsidRPr="007E66DE">
        <w:rPr>
          <w:b/>
        </w:rPr>
        <w:t>Técnica em Enfermagem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2F1DCB">
        <w:t>07</w:t>
      </w:r>
      <w:r>
        <w:t xml:space="preserve"> de </w:t>
      </w:r>
      <w:r w:rsidR="00E611EC">
        <w:t>Ma</w:t>
      </w:r>
      <w:r w:rsidR="002F1DCB">
        <w:t>io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59A" w:rsidRDefault="004B359A" w:rsidP="00771579">
      <w:r>
        <w:separator/>
      </w:r>
    </w:p>
  </w:endnote>
  <w:endnote w:type="continuationSeparator" w:id="0">
    <w:p w:rsidR="004B359A" w:rsidRDefault="004B359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52EE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59A" w:rsidRDefault="004B359A" w:rsidP="00771579">
      <w:r>
        <w:separator/>
      </w:r>
    </w:p>
  </w:footnote>
  <w:footnote w:type="continuationSeparator" w:id="0">
    <w:p w:rsidR="004B359A" w:rsidRDefault="004B359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52EE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52EE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52EE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60</cp:revision>
  <cp:lastPrinted>2021-03-24T14:50:00Z</cp:lastPrinted>
  <dcterms:created xsi:type="dcterms:W3CDTF">2016-10-11T19:25:00Z</dcterms:created>
  <dcterms:modified xsi:type="dcterms:W3CDTF">2021-05-12T12:18:00Z</dcterms:modified>
</cp:coreProperties>
</file>