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67" w:rsidRDefault="00CB0667" w:rsidP="00CB0667">
      <w:pPr>
        <w:ind w:firstLine="2880"/>
        <w:rPr>
          <w:b/>
        </w:rPr>
      </w:pPr>
      <w:r>
        <w:rPr>
          <w:b/>
        </w:rPr>
        <w:t xml:space="preserve">PORTARIA Nº </w:t>
      </w:r>
      <w:r w:rsidR="008C4D36">
        <w:rPr>
          <w:b/>
        </w:rPr>
        <w:t>1</w:t>
      </w:r>
      <w:r w:rsidR="00A70BDE">
        <w:rPr>
          <w:b/>
        </w:rPr>
        <w:t>23</w:t>
      </w:r>
      <w:r>
        <w:rPr>
          <w:b/>
        </w:rPr>
        <w:t>/2021.</w:t>
      </w:r>
    </w:p>
    <w:p w:rsidR="00CB0667" w:rsidRDefault="00CB0667" w:rsidP="00CB0667">
      <w:pPr>
        <w:rPr>
          <w:b/>
        </w:rPr>
      </w:pPr>
    </w:p>
    <w:p w:rsidR="00811BF0" w:rsidRPr="00FD69A8" w:rsidRDefault="00811BF0" w:rsidP="00811BF0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811BF0" w:rsidRPr="00FD69A8" w:rsidRDefault="00811BF0" w:rsidP="00811BF0">
      <w:pPr>
        <w:jc w:val="both"/>
        <w:rPr>
          <w:b/>
        </w:rPr>
      </w:pPr>
    </w:p>
    <w:p w:rsidR="00811BF0" w:rsidRPr="00FD69A8" w:rsidRDefault="00811BF0" w:rsidP="00811BF0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811BF0" w:rsidRPr="00FD69A8" w:rsidRDefault="00811BF0" w:rsidP="00811BF0">
      <w:pPr>
        <w:jc w:val="both"/>
      </w:pPr>
    </w:p>
    <w:p w:rsidR="00811BF0" w:rsidRPr="00FD69A8" w:rsidRDefault="00811BF0" w:rsidP="00811BF0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811BF0" w:rsidRPr="00FD69A8" w:rsidRDefault="00811BF0" w:rsidP="00811BF0">
      <w:pPr>
        <w:jc w:val="both"/>
      </w:pPr>
    </w:p>
    <w:p w:rsidR="00A51FE0" w:rsidRDefault="00811BF0" w:rsidP="00A51FE0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ta</w:t>
      </w:r>
      <w:r w:rsidRPr="008760C5">
        <w:t xml:space="preserve">. </w:t>
      </w:r>
      <w:r w:rsidR="00A70BDE">
        <w:rPr>
          <w:b/>
        </w:rPr>
        <w:t>MONICA MAGALI RODRIGUES DE LIMA</w:t>
      </w:r>
      <w:r>
        <w:rPr>
          <w:b/>
        </w:rPr>
        <w:t>,</w:t>
      </w:r>
      <w:r w:rsidRPr="008760C5">
        <w:rPr>
          <w:b/>
        </w:rPr>
        <w:t xml:space="preserve"> </w:t>
      </w:r>
      <w:r w:rsidRPr="00585A63">
        <w:t>portador</w:t>
      </w:r>
      <w:r w:rsidR="00683147">
        <w:t>a</w:t>
      </w:r>
      <w:r w:rsidRPr="00585A63">
        <w:t xml:space="preserve"> da cédula de identidade </w:t>
      </w:r>
      <w:r>
        <w:t xml:space="preserve">nº </w:t>
      </w:r>
      <w:r w:rsidR="00A70BDE">
        <w:t>2268909-5</w:t>
      </w:r>
      <w:r w:rsidRPr="00585A63">
        <w:t xml:space="preserve"> </w:t>
      </w:r>
      <w:r w:rsidR="00324616">
        <w:t>SSP</w:t>
      </w:r>
      <w:r>
        <w:t>/M</w:t>
      </w:r>
      <w:r w:rsidR="00324616">
        <w:t>T</w:t>
      </w:r>
      <w:r>
        <w:t xml:space="preserve"> e inscrit</w:t>
      </w:r>
      <w:r w:rsidR="00683147">
        <w:t>a</w:t>
      </w:r>
      <w:r w:rsidRPr="00585A63">
        <w:t xml:space="preserve"> no CPF sob o nº </w:t>
      </w:r>
      <w:r w:rsidR="00A70BDE">
        <w:t>041.515.461-89</w:t>
      </w:r>
      <w:r>
        <w:t xml:space="preserve">, </w:t>
      </w:r>
      <w:r w:rsidRPr="008760C5">
        <w:t xml:space="preserve">no cargo de </w:t>
      </w:r>
      <w:r>
        <w:rPr>
          <w:b/>
        </w:rPr>
        <w:t xml:space="preserve">Serviços Gerais, </w:t>
      </w:r>
      <w:r w:rsidR="00A51FE0">
        <w:rPr>
          <w:b/>
        </w:rPr>
        <w:t xml:space="preserve">conforme a Lei Municipal nº 1185/2021 </w:t>
      </w:r>
      <w:r w:rsidR="00A51FE0" w:rsidRPr="0070622A">
        <w:t xml:space="preserve">(Enfrentamento da pandemia do </w:t>
      </w:r>
      <w:proofErr w:type="gramStart"/>
      <w:r w:rsidR="00A51FE0" w:rsidRPr="0070622A">
        <w:t>Novo Corona</w:t>
      </w:r>
      <w:proofErr w:type="gramEnd"/>
      <w:r w:rsidR="00A51FE0">
        <w:t xml:space="preserve"> </w:t>
      </w:r>
      <w:r w:rsidR="00625A50">
        <w:t>V</w:t>
      </w:r>
      <w:r w:rsidR="00A51FE0" w:rsidRPr="0070622A">
        <w:t>írus</w:t>
      </w:r>
      <w:r w:rsidR="008C4D36">
        <w:t xml:space="preserve"> -</w:t>
      </w:r>
      <w:r w:rsidR="00A51FE0">
        <w:t xml:space="preserve"> </w:t>
      </w:r>
      <w:proofErr w:type="spellStart"/>
      <w:r w:rsidR="00A51FE0">
        <w:t>Covid</w:t>
      </w:r>
      <w:proofErr w:type="spellEnd"/>
      <w:r w:rsidR="00A51FE0">
        <w:t>-19</w:t>
      </w:r>
      <w:r w:rsidR="00A51FE0" w:rsidRPr="0070622A">
        <w:t>)</w:t>
      </w:r>
      <w:r w:rsidR="00A51FE0" w:rsidRPr="00732570">
        <w:t>,</w:t>
      </w:r>
      <w:r w:rsidR="00A51FE0" w:rsidRPr="008760C5">
        <w:t xml:space="preserve"> </w:t>
      </w:r>
      <w:r w:rsidR="00A51FE0">
        <w:t>lotada</w:t>
      </w:r>
      <w:r w:rsidR="00A51FE0" w:rsidRPr="008760C5">
        <w:t xml:space="preserve"> na Secretaria Municipal de </w:t>
      </w:r>
      <w:r w:rsidR="00A51FE0" w:rsidRPr="00B3376A">
        <w:t>Saúde</w:t>
      </w:r>
      <w:r w:rsidR="00A51FE0">
        <w:t xml:space="preserve"> </w:t>
      </w:r>
      <w:r w:rsidR="00A51FE0" w:rsidRPr="008760C5">
        <w:t xml:space="preserve">- Contrato de Prestação de Serviços nº. </w:t>
      </w:r>
      <w:r w:rsidR="00A51FE0">
        <w:t>0</w:t>
      </w:r>
      <w:r w:rsidR="008C4D36">
        <w:t>4</w:t>
      </w:r>
      <w:r w:rsidR="00A70BDE">
        <w:t>7</w:t>
      </w:r>
      <w:r w:rsidR="00A51FE0" w:rsidRPr="008760C5">
        <w:t>/20</w:t>
      </w:r>
      <w:r w:rsidR="00A51FE0">
        <w:t>21</w:t>
      </w:r>
      <w:r w:rsidR="00A51FE0" w:rsidRPr="008760C5">
        <w:t xml:space="preserve"> </w:t>
      </w:r>
      <w:r w:rsidR="00A51FE0">
        <w:t>no período de</w:t>
      </w:r>
      <w:r w:rsidR="00A51FE0" w:rsidRPr="008760C5">
        <w:t xml:space="preserve"> </w:t>
      </w:r>
      <w:r w:rsidR="00A70BDE">
        <w:t>27</w:t>
      </w:r>
      <w:r w:rsidR="00A51FE0" w:rsidRPr="008760C5">
        <w:t xml:space="preserve"> de </w:t>
      </w:r>
      <w:r w:rsidR="008C4D36">
        <w:t>Maio</w:t>
      </w:r>
      <w:r w:rsidR="00A51FE0" w:rsidRPr="008760C5">
        <w:t xml:space="preserve"> de 20</w:t>
      </w:r>
      <w:r w:rsidR="00A51FE0">
        <w:t xml:space="preserve">21 </w:t>
      </w:r>
      <w:proofErr w:type="gramStart"/>
      <w:r w:rsidR="00A51FE0">
        <w:t>à</w:t>
      </w:r>
      <w:proofErr w:type="gramEnd"/>
      <w:r w:rsidR="00A51FE0">
        <w:t xml:space="preserve"> </w:t>
      </w:r>
      <w:r w:rsidR="00A70BDE">
        <w:t>23</w:t>
      </w:r>
      <w:r w:rsidR="00625A50">
        <w:t xml:space="preserve"> de </w:t>
      </w:r>
      <w:r w:rsidR="00A70BDE">
        <w:t>Setembro</w:t>
      </w:r>
      <w:r w:rsidR="00625A50">
        <w:t xml:space="preserve"> de </w:t>
      </w:r>
      <w:r w:rsidR="00A51FE0">
        <w:t>2021</w:t>
      </w:r>
      <w:r w:rsidR="00A51FE0" w:rsidRPr="008760C5">
        <w:t>.</w:t>
      </w:r>
    </w:p>
    <w:p w:rsidR="00A51FE0" w:rsidRPr="008760C5" w:rsidRDefault="00A51FE0" w:rsidP="00A51FE0">
      <w:pPr>
        <w:ind w:firstLine="2127"/>
        <w:jc w:val="both"/>
      </w:pPr>
    </w:p>
    <w:p w:rsidR="00811BF0" w:rsidRPr="00FD69A8" w:rsidRDefault="00811BF0" w:rsidP="00811BF0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811BF0" w:rsidRPr="00FD69A8" w:rsidRDefault="00811BF0" w:rsidP="00811BF0">
      <w:pPr>
        <w:ind w:left="1260" w:hanging="1260"/>
        <w:jc w:val="both"/>
      </w:pPr>
    </w:p>
    <w:p w:rsidR="00811BF0" w:rsidRDefault="00811BF0" w:rsidP="00811BF0">
      <w:pPr>
        <w:ind w:firstLine="708"/>
        <w:jc w:val="both"/>
      </w:pPr>
      <w:r>
        <w:tab/>
      </w:r>
      <w:r>
        <w:tab/>
        <w:t>Publique-se,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Registre-se,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Cumpra-se.</w:t>
      </w:r>
    </w:p>
    <w:p w:rsidR="00CB0667" w:rsidRDefault="00CB0667" w:rsidP="00CB0667">
      <w:pPr>
        <w:ind w:left="708" w:firstLine="708"/>
      </w:pPr>
      <w:r>
        <w:t xml:space="preserve">                            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, </w:t>
      </w:r>
      <w:r w:rsidR="00A70BDE">
        <w:rPr>
          <w:color w:val="000000"/>
        </w:rPr>
        <w:t>27</w:t>
      </w:r>
      <w:r w:rsidR="005A1DD6">
        <w:rPr>
          <w:color w:val="000000"/>
        </w:rPr>
        <w:t xml:space="preserve"> de </w:t>
      </w:r>
      <w:r w:rsidR="008C4D36">
        <w:rPr>
          <w:color w:val="000000"/>
        </w:rPr>
        <w:t>Maio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 w:rsidRPr="00CA300B">
        <w:rPr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6D8" w:rsidRDefault="005636D8" w:rsidP="00771579">
      <w:r>
        <w:separator/>
      </w:r>
    </w:p>
  </w:endnote>
  <w:endnote w:type="continuationSeparator" w:id="0">
    <w:p w:rsidR="005636D8" w:rsidRDefault="005636D8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0D74E9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6D8" w:rsidRDefault="005636D8" w:rsidP="00771579">
      <w:r>
        <w:separator/>
      </w:r>
    </w:p>
  </w:footnote>
  <w:footnote w:type="continuationSeparator" w:id="0">
    <w:p w:rsidR="005636D8" w:rsidRDefault="005636D8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0D74E9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0D74E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0D74E9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0D74E9"/>
    <w:rsid w:val="00120024"/>
    <w:rsid w:val="00124250"/>
    <w:rsid w:val="00134F81"/>
    <w:rsid w:val="00140392"/>
    <w:rsid w:val="00177E9A"/>
    <w:rsid w:val="00183918"/>
    <w:rsid w:val="001879F4"/>
    <w:rsid w:val="0019401B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1F95"/>
    <w:rsid w:val="00324616"/>
    <w:rsid w:val="003277B6"/>
    <w:rsid w:val="00330E7A"/>
    <w:rsid w:val="003A3671"/>
    <w:rsid w:val="003A5591"/>
    <w:rsid w:val="003B240A"/>
    <w:rsid w:val="003C725D"/>
    <w:rsid w:val="004013E3"/>
    <w:rsid w:val="004014A6"/>
    <w:rsid w:val="00431FE7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1794C"/>
    <w:rsid w:val="0053310B"/>
    <w:rsid w:val="00545680"/>
    <w:rsid w:val="005636D8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5901"/>
    <w:rsid w:val="005F661B"/>
    <w:rsid w:val="00607284"/>
    <w:rsid w:val="00607293"/>
    <w:rsid w:val="00617087"/>
    <w:rsid w:val="00620E39"/>
    <w:rsid w:val="00625A50"/>
    <w:rsid w:val="006311EA"/>
    <w:rsid w:val="00641561"/>
    <w:rsid w:val="006575B0"/>
    <w:rsid w:val="00670747"/>
    <w:rsid w:val="0067613A"/>
    <w:rsid w:val="00680A56"/>
    <w:rsid w:val="0068185A"/>
    <w:rsid w:val="00683147"/>
    <w:rsid w:val="0068447C"/>
    <w:rsid w:val="006A649C"/>
    <w:rsid w:val="006B74F6"/>
    <w:rsid w:val="006C3809"/>
    <w:rsid w:val="006D3C24"/>
    <w:rsid w:val="006E3B5E"/>
    <w:rsid w:val="007138D2"/>
    <w:rsid w:val="0074158D"/>
    <w:rsid w:val="0074659B"/>
    <w:rsid w:val="00746638"/>
    <w:rsid w:val="00760A74"/>
    <w:rsid w:val="0077004E"/>
    <w:rsid w:val="00771579"/>
    <w:rsid w:val="00771F2B"/>
    <w:rsid w:val="007814D1"/>
    <w:rsid w:val="00797062"/>
    <w:rsid w:val="007A315D"/>
    <w:rsid w:val="007A4253"/>
    <w:rsid w:val="007C4492"/>
    <w:rsid w:val="007E094E"/>
    <w:rsid w:val="007E569F"/>
    <w:rsid w:val="007F2163"/>
    <w:rsid w:val="00811BF0"/>
    <w:rsid w:val="0081367D"/>
    <w:rsid w:val="00821086"/>
    <w:rsid w:val="00821983"/>
    <w:rsid w:val="00833FC1"/>
    <w:rsid w:val="0088297B"/>
    <w:rsid w:val="008B06F1"/>
    <w:rsid w:val="008B539D"/>
    <w:rsid w:val="008C02D0"/>
    <w:rsid w:val="008C4D36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9F6B84"/>
    <w:rsid w:val="00A00FB2"/>
    <w:rsid w:val="00A32BEE"/>
    <w:rsid w:val="00A42F48"/>
    <w:rsid w:val="00A51FE0"/>
    <w:rsid w:val="00A6112C"/>
    <w:rsid w:val="00A70BDE"/>
    <w:rsid w:val="00AC2B02"/>
    <w:rsid w:val="00AC4CD6"/>
    <w:rsid w:val="00AE288F"/>
    <w:rsid w:val="00AF4DB2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201B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D21E45"/>
    <w:rsid w:val="00D56F8E"/>
    <w:rsid w:val="00D861C6"/>
    <w:rsid w:val="00D86343"/>
    <w:rsid w:val="00DA1C3A"/>
    <w:rsid w:val="00DC3949"/>
    <w:rsid w:val="00DC5DA5"/>
    <w:rsid w:val="00E078F1"/>
    <w:rsid w:val="00E23E91"/>
    <w:rsid w:val="00E44C58"/>
    <w:rsid w:val="00E663F6"/>
    <w:rsid w:val="00E671FC"/>
    <w:rsid w:val="00E860B6"/>
    <w:rsid w:val="00EB73F3"/>
    <w:rsid w:val="00ED041A"/>
    <w:rsid w:val="00EE54D3"/>
    <w:rsid w:val="00F01298"/>
    <w:rsid w:val="00F02E8C"/>
    <w:rsid w:val="00F14D6C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59</cp:revision>
  <cp:lastPrinted>2021-02-01T18:49:00Z</cp:lastPrinted>
  <dcterms:created xsi:type="dcterms:W3CDTF">2016-10-11T19:25:00Z</dcterms:created>
  <dcterms:modified xsi:type="dcterms:W3CDTF">2021-05-27T11:36:00Z</dcterms:modified>
</cp:coreProperties>
</file>