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8E117C">
        <w:rPr>
          <w:b/>
        </w:rPr>
        <w:t>311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8E117C">
        <w:t>23</w:t>
      </w:r>
      <w:r w:rsidR="007E66DE">
        <w:t>/202</w:t>
      </w:r>
      <w:r w:rsidR="008E117C">
        <w:t>1</w:t>
      </w:r>
      <w:r>
        <w:t>, da Servidora Municipal</w:t>
      </w:r>
      <w:r>
        <w:rPr>
          <w:b/>
        </w:rPr>
        <w:t xml:space="preserve"> IVANEIDE PEREIRA DE SOUZA, </w:t>
      </w:r>
      <w:r>
        <w:t>portadora da cédula de identidade nº 1980799-6 SSP/MT e inscrita no CPF sob o nº 027.183.151-05,</w:t>
      </w:r>
      <w:r>
        <w:rPr>
          <w:b/>
        </w:rPr>
        <w:t xml:space="preserve"> </w:t>
      </w:r>
      <w:r>
        <w:t xml:space="preserve">do Cargo de </w:t>
      </w:r>
      <w:r w:rsidR="007E66DE" w:rsidRPr="007E66DE">
        <w:rPr>
          <w:b/>
        </w:rPr>
        <w:t>Técnica em Enfermagem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E611EC">
        <w:t>2</w:t>
      </w:r>
      <w:r w:rsidR="008E117C">
        <w:t>5</w:t>
      </w:r>
      <w:r>
        <w:t xml:space="preserve"> de </w:t>
      </w:r>
      <w:r w:rsidR="008E117C">
        <w:t>Novembro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D7" w:rsidRDefault="000D06D7" w:rsidP="00771579">
      <w:r>
        <w:separator/>
      </w:r>
    </w:p>
  </w:endnote>
  <w:endnote w:type="continuationSeparator" w:id="0">
    <w:p w:rsidR="000D06D7" w:rsidRDefault="000D06D7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51968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D7" w:rsidRDefault="000D06D7" w:rsidP="00771579">
      <w:r>
        <w:separator/>
      </w:r>
    </w:p>
  </w:footnote>
  <w:footnote w:type="continuationSeparator" w:id="0">
    <w:p w:rsidR="000D06D7" w:rsidRDefault="000D06D7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5196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519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51968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06D7"/>
    <w:rsid w:val="000D4ECE"/>
    <w:rsid w:val="00120024"/>
    <w:rsid w:val="0012142D"/>
    <w:rsid w:val="00124250"/>
    <w:rsid w:val="00134F81"/>
    <w:rsid w:val="00140392"/>
    <w:rsid w:val="00151968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17C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60</cp:revision>
  <cp:lastPrinted>2021-03-24T14:50:00Z</cp:lastPrinted>
  <dcterms:created xsi:type="dcterms:W3CDTF">2016-10-11T19:25:00Z</dcterms:created>
  <dcterms:modified xsi:type="dcterms:W3CDTF">2021-11-25T00:19:00Z</dcterms:modified>
</cp:coreProperties>
</file>