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70" w:rsidRDefault="00C82170" w:rsidP="00C82170">
      <w:pPr>
        <w:ind w:firstLine="2880"/>
        <w:rPr>
          <w:b/>
        </w:rPr>
      </w:pPr>
      <w:r>
        <w:rPr>
          <w:b/>
        </w:rPr>
        <w:t xml:space="preserve">PORTARIA Nº </w:t>
      </w:r>
      <w:r w:rsidR="00707C2E">
        <w:rPr>
          <w:b/>
        </w:rPr>
        <w:t>31</w:t>
      </w:r>
      <w:r w:rsidR="00E74FE5">
        <w:rPr>
          <w:b/>
        </w:rPr>
        <w:t>3</w:t>
      </w:r>
      <w:r>
        <w:rPr>
          <w:b/>
        </w:rPr>
        <w:t>/202</w:t>
      </w:r>
      <w:r w:rsidR="007E66DE">
        <w:rPr>
          <w:b/>
        </w:rPr>
        <w:t>1</w:t>
      </w:r>
      <w:r>
        <w:rPr>
          <w:b/>
        </w:rPr>
        <w:t>.</w:t>
      </w:r>
    </w:p>
    <w:p w:rsidR="00C82170" w:rsidRDefault="00C82170" w:rsidP="00C82170">
      <w:pPr>
        <w:ind w:firstLine="2880"/>
        <w:rPr>
          <w:b/>
        </w:rPr>
      </w:pPr>
    </w:p>
    <w:p w:rsidR="00C82170" w:rsidRDefault="00C82170" w:rsidP="00C82170">
      <w:pPr>
        <w:ind w:left="2880"/>
        <w:jc w:val="both"/>
        <w:rPr>
          <w:b/>
        </w:rPr>
      </w:pPr>
      <w:r>
        <w:rPr>
          <w:b/>
          <w:u w:val="single"/>
        </w:rPr>
        <w:t>SÚMULA</w:t>
      </w:r>
      <w:r>
        <w:rPr>
          <w:b/>
        </w:rPr>
        <w:t>: “DISPÕE SOBRE RESCISÃO DE CONTRATO DE PRESTAÇÃO DE SERVIÇOS DE SERVIDOR PÚBLICO MUNICIPAL E DÁ OUTRAS PROVIDÊNCIAS”.</w:t>
      </w:r>
    </w:p>
    <w:p w:rsidR="00C82170" w:rsidRDefault="00C82170" w:rsidP="00C82170">
      <w:pPr>
        <w:jc w:val="both"/>
        <w:rPr>
          <w:b/>
        </w:rPr>
      </w:pPr>
    </w:p>
    <w:p w:rsidR="00C82170" w:rsidRDefault="007E66DE" w:rsidP="00C82170">
      <w:pPr>
        <w:ind w:left="2832" w:firstLine="3"/>
        <w:jc w:val="both"/>
      </w:pPr>
      <w:r>
        <w:rPr>
          <w:b/>
        </w:rPr>
        <w:t>JULIO CESAR DOS SANTOS</w:t>
      </w:r>
      <w:r w:rsidR="00C82170">
        <w:rPr>
          <w:b/>
        </w:rPr>
        <w:t xml:space="preserve">, </w:t>
      </w:r>
      <w:r w:rsidR="00C82170">
        <w:t>Prefeito Municipal de Apiacás, Estado de Mato Grosso, no uso de suas atribuições que lhe são concedidas por Lei...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RESOLVE</w:t>
      </w:r>
    </w:p>
    <w:p w:rsidR="00C82170" w:rsidRDefault="00C82170" w:rsidP="00C82170">
      <w:pPr>
        <w:jc w:val="both"/>
        <w:rPr>
          <w:b/>
        </w:rPr>
      </w:pPr>
    </w:p>
    <w:p w:rsidR="00C82170" w:rsidRDefault="00C82170" w:rsidP="00C82170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Artigo 1º</w:t>
      </w:r>
      <w:r w:rsidR="007E66DE">
        <w:t xml:space="preserve"> - Rescindir </w:t>
      </w:r>
      <w:r>
        <w:t>o Contrato</w:t>
      </w:r>
      <w:r w:rsidR="007E66DE">
        <w:t xml:space="preserve"> de Prestação de Serviços nº 0</w:t>
      </w:r>
      <w:r w:rsidR="00707C2E">
        <w:t>2</w:t>
      </w:r>
      <w:r w:rsidR="00E74FE5">
        <w:t>1</w:t>
      </w:r>
      <w:r w:rsidR="007E66DE">
        <w:t>/202</w:t>
      </w:r>
      <w:r w:rsidR="00707C2E">
        <w:t>1</w:t>
      </w:r>
      <w:r>
        <w:t>, da Servidora Municipal</w:t>
      </w:r>
      <w:r>
        <w:rPr>
          <w:b/>
        </w:rPr>
        <w:t xml:space="preserve"> </w:t>
      </w:r>
      <w:r w:rsidR="00E74FE5">
        <w:rPr>
          <w:b/>
        </w:rPr>
        <w:t>Srta. CARINE RODRIGUES FERRONATO</w:t>
      </w:r>
      <w:r>
        <w:rPr>
          <w:b/>
        </w:rPr>
        <w:t xml:space="preserve">, </w:t>
      </w:r>
      <w:r>
        <w:t xml:space="preserve">portadora da cédula de identidade nº </w:t>
      </w:r>
      <w:r w:rsidR="00E74FE5">
        <w:t>1940615-0</w:t>
      </w:r>
      <w:r>
        <w:t xml:space="preserve"> SSP/MT e inscrita no CPF sob o nº </w:t>
      </w:r>
      <w:r w:rsidR="00E74FE5">
        <w:t>023.573.501-99</w:t>
      </w:r>
      <w:r>
        <w:t>,</w:t>
      </w:r>
      <w:r>
        <w:rPr>
          <w:b/>
        </w:rPr>
        <w:t xml:space="preserve"> </w:t>
      </w:r>
      <w:r>
        <w:t xml:space="preserve">do Cargo de </w:t>
      </w:r>
      <w:r w:rsidR="007E66DE" w:rsidRPr="007E66DE">
        <w:rPr>
          <w:b/>
        </w:rPr>
        <w:t>Enferm</w:t>
      </w:r>
      <w:r w:rsidR="00F938BA">
        <w:rPr>
          <w:b/>
        </w:rPr>
        <w:t>eira</w:t>
      </w:r>
      <w:r>
        <w:t>, lotada na Secretaria Municipal de Saúde.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Artigo 2º</w:t>
      </w:r>
      <w:r>
        <w:t xml:space="preserve"> - Esta Portaria entra em vigor na data de sua publicação ou afixação nos lugares de costume, revogadas as disposições em contrário.</w:t>
      </w: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Registra-se</w:t>
      </w: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Cumpra-se</w:t>
      </w:r>
    </w:p>
    <w:p w:rsidR="00C82170" w:rsidRDefault="00C82170" w:rsidP="00C82170">
      <w:pPr>
        <w:jc w:val="both"/>
      </w:pPr>
      <w:r>
        <w:tab/>
      </w:r>
      <w:r>
        <w:tab/>
      </w:r>
      <w:r>
        <w:tab/>
      </w:r>
      <w:r>
        <w:tab/>
        <w:t>Publica-se</w:t>
      </w:r>
    </w:p>
    <w:p w:rsidR="00C82170" w:rsidRDefault="00C82170" w:rsidP="00C82170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7E66DE">
      <w:pPr>
        <w:ind w:left="4248" w:firstLine="708"/>
        <w:jc w:val="center"/>
      </w:pPr>
      <w:proofErr w:type="spellStart"/>
      <w:r>
        <w:t>Apiacás-MT</w:t>
      </w:r>
      <w:proofErr w:type="spellEnd"/>
      <w:proofErr w:type="gramStart"/>
      <w:r>
        <w:t>.,</w:t>
      </w:r>
      <w:proofErr w:type="gramEnd"/>
      <w:r>
        <w:t xml:space="preserve"> </w:t>
      </w:r>
      <w:r w:rsidR="00E611EC">
        <w:t>2</w:t>
      </w:r>
      <w:r w:rsidR="00707C2E">
        <w:t>5</w:t>
      </w:r>
      <w:r>
        <w:t xml:space="preserve"> de </w:t>
      </w:r>
      <w:r w:rsidR="00707C2E">
        <w:t>Novembro</w:t>
      </w:r>
      <w:r>
        <w:t xml:space="preserve"> de 2021.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BEA" w:rsidRDefault="00A13BEA" w:rsidP="00771579">
      <w:r>
        <w:separator/>
      </w:r>
    </w:p>
  </w:endnote>
  <w:endnote w:type="continuationSeparator" w:id="0">
    <w:p w:rsidR="00A13BEA" w:rsidRDefault="00A13BEA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3E2902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BEA" w:rsidRDefault="00A13BEA" w:rsidP="00771579">
      <w:r>
        <w:separator/>
      </w:r>
    </w:p>
  </w:footnote>
  <w:footnote w:type="continuationSeparator" w:id="0">
    <w:p w:rsidR="00A13BEA" w:rsidRDefault="00A13BEA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3E2902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3E290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3E2902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142D"/>
    <w:rsid w:val="00124250"/>
    <w:rsid w:val="00134F81"/>
    <w:rsid w:val="00140392"/>
    <w:rsid w:val="00181DA7"/>
    <w:rsid w:val="00183918"/>
    <w:rsid w:val="001879F4"/>
    <w:rsid w:val="001927C9"/>
    <w:rsid w:val="0019401B"/>
    <w:rsid w:val="001B4CAC"/>
    <w:rsid w:val="001B6716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77B6"/>
    <w:rsid w:val="00330E7A"/>
    <w:rsid w:val="003A3671"/>
    <w:rsid w:val="003A5591"/>
    <w:rsid w:val="003B240A"/>
    <w:rsid w:val="003C725D"/>
    <w:rsid w:val="003E2902"/>
    <w:rsid w:val="004013E3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3310B"/>
    <w:rsid w:val="00545680"/>
    <w:rsid w:val="00562F12"/>
    <w:rsid w:val="00575FD0"/>
    <w:rsid w:val="0057769F"/>
    <w:rsid w:val="00580CC3"/>
    <w:rsid w:val="005836A1"/>
    <w:rsid w:val="00583DF5"/>
    <w:rsid w:val="00583F12"/>
    <w:rsid w:val="00597435"/>
    <w:rsid w:val="005A1963"/>
    <w:rsid w:val="005A1DD6"/>
    <w:rsid w:val="005C5BB3"/>
    <w:rsid w:val="005C6F9B"/>
    <w:rsid w:val="005F661B"/>
    <w:rsid w:val="006060AA"/>
    <w:rsid w:val="00607284"/>
    <w:rsid w:val="00607293"/>
    <w:rsid w:val="00620E39"/>
    <w:rsid w:val="006311EA"/>
    <w:rsid w:val="00641561"/>
    <w:rsid w:val="006575B0"/>
    <w:rsid w:val="00670747"/>
    <w:rsid w:val="0067613A"/>
    <w:rsid w:val="0069189D"/>
    <w:rsid w:val="006A649C"/>
    <w:rsid w:val="006C27A5"/>
    <w:rsid w:val="006D3C24"/>
    <w:rsid w:val="006E3B5E"/>
    <w:rsid w:val="006F390F"/>
    <w:rsid w:val="006F5D80"/>
    <w:rsid w:val="00707C2E"/>
    <w:rsid w:val="007138D2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A40BB"/>
    <w:rsid w:val="007B68D7"/>
    <w:rsid w:val="007C4492"/>
    <w:rsid w:val="007E66DE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90C89"/>
    <w:rsid w:val="009C7333"/>
    <w:rsid w:val="009D4233"/>
    <w:rsid w:val="00A00FB2"/>
    <w:rsid w:val="00A13BEA"/>
    <w:rsid w:val="00A1408A"/>
    <w:rsid w:val="00A32BEE"/>
    <w:rsid w:val="00A42F48"/>
    <w:rsid w:val="00A6112C"/>
    <w:rsid w:val="00AC2B02"/>
    <w:rsid w:val="00AC4CD6"/>
    <w:rsid w:val="00AE288F"/>
    <w:rsid w:val="00B0243B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5432"/>
    <w:rsid w:val="00C12941"/>
    <w:rsid w:val="00C13A1C"/>
    <w:rsid w:val="00C26DE5"/>
    <w:rsid w:val="00C30501"/>
    <w:rsid w:val="00C3378F"/>
    <w:rsid w:val="00C3662E"/>
    <w:rsid w:val="00C465EC"/>
    <w:rsid w:val="00C53D9B"/>
    <w:rsid w:val="00C56192"/>
    <w:rsid w:val="00C61927"/>
    <w:rsid w:val="00C71AED"/>
    <w:rsid w:val="00C80D01"/>
    <w:rsid w:val="00C82170"/>
    <w:rsid w:val="00C90254"/>
    <w:rsid w:val="00CC0324"/>
    <w:rsid w:val="00CC3F23"/>
    <w:rsid w:val="00CD1824"/>
    <w:rsid w:val="00CD515A"/>
    <w:rsid w:val="00CE1BF8"/>
    <w:rsid w:val="00D21E45"/>
    <w:rsid w:val="00D56F8E"/>
    <w:rsid w:val="00D861C6"/>
    <w:rsid w:val="00DA1C3A"/>
    <w:rsid w:val="00DC5DA5"/>
    <w:rsid w:val="00DF0CD4"/>
    <w:rsid w:val="00E078F1"/>
    <w:rsid w:val="00E23E91"/>
    <w:rsid w:val="00E44C58"/>
    <w:rsid w:val="00E611EC"/>
    <w:rsid w:val="00E663F6"/>
    <w:rsid w:val="00E671FC"/>
    <w:rsid w:val="00E74FE5"/>
    <w:rsid w:val="00E860B6"/>
    <w:rsid w:val="00ED041A"/>
    <w:rsid w:val="00EE54D3"/>
    <w:rsid w:val="00F01298"/>
    <w:rsid w:val="00F02E8C"/>
    <w:rsid w:val="00F14D6C"/>
    <w:rsid w:val="00F907A3"/>
    <w:rsid w:val="00F938BA"/>
    <w:rsid w:val="00FA30DE"/>
    <w:rsid w:val="00FA520E"/>
    <w:rsid w:val="00FC67BD"/>
    <w:rsid w:val="00FD3F55"/>
    <w:rsid w:val="00FE65C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63</cp:revision>
  <cp:lastPrinted>2021-11-25T00:31:00Z</cp:lastPrinted>
  <dcterms:created xsi:type="dcterms:W3CDTF">2016-10-11T19:25:00Z</dcterms:created>
  <dcterms:modified xsi:type="dcterms:W3CDTF">2021-11-25T00:35:00Z</dcterms:modified>
</cp:coreProperties>
</file>