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293A09">
        <w:rPr>
          <w:rFonts w:ascii="Times New Roman" w:hAnsi="Times New Roman"/>
          <w:color w:val="000000"/>
          <w:sz w:val="24"/>
          <w:szCs w:val="24"/>
        </w:rPr>
        <w:t>0</w:t>
      </w:r>
      <w:r w:rsidR="00A55E14">
        <w:rPr>
          <w:rFonts w:ascii="Times New Roman" w:hAnsi="Times New Roman"/>
          <w:color w:val="000000"/>
          <w:sz w:val="24"/>
          <w:szCs w:val="24"/>
        </w:rPr>
        <w:t>0</w:t>
      </w:r>
      <w:r w:rsidR="00C47FC4">
        <w:rPr>
          <w:rFonts w:ascii="Times New Roman" w:hAnsi="Times New Roman"/>
          <w:color w:val="000000"/>
          <w:sz w:val="24"/>
          <w:szCs w:val="24"/>
        </w:rPr>
        <w:t>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C47FC4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C47FC4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6712C6">
        <w:rPr>
          <w:color w:val="000000"/>
        </w:rPr>
        <w:t>o</w:t>
      </w:r>
      <w:r>
        <w:rPr>
          <w:color w:val="000000"/>
        </w:rPr>
        <w:t xml:space="preserve"> </w:t>
      </w:r>
      <w:r w:rsidR="006712C6">
        <w:rPr>
          <w:color w:val="000000"/>
        </w:rPr>
        <w:t>o</w:t>
      </w:r>
      <w:r w:rsidR="004A3A4A">
        <w:rPr>
          <w:color w:val="000000"/>
        </w:rPr>
        <w:t xml:space="preserve"> Sr</w:t>
      </w:r>
      <w:r w:rsidR="00A863BD">
        <w:rPr>
          <w:color w:val="000000"/>
        </w:rPr>
        <w:t xml:space="preserve">. </w:t>
      </w:r>
      <w:r w:rsidR="006712C6">
        <w:rPr>
          <w:b/>
          <w:bCs/>
        </w:rPr>
        <w:t>EDIMAR MESQUITA SOARES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 xml:space="preserve">nº </w:t>
      </w:r>
      <w:r w:rsidR="006712C6">
        <w:rPr>
          <w:color w:val="000000"/>
        </w:rPr>
        <w:t>1285823-4</w:t>
      </w:r>
      <w:r w:rsidR="00A863BD">
        <w:rPr>
          <w:color w:val="000000"/>
        </w:rPr>
        <w:t xml:space="preserve"> SSP/</w:t>
      </w:r>
      <w:r w:rsidR="007A7F80">
        <w:rPr>
          <w:color w:val="000000"/>
        </w:rPr>
        <w:t>M</w:t>
      </w:r>
      <w:r w:rsidR="00A55E14">
        <w:rPr>
          <w:color w:val="000000"/>
        </w:rPr>
        <w:t>T</w:t>
      </w:r>
      <w:r w:rsidR="00840D4B">
        <w:rPr>
          <w:color w:val="000000"/>
        </w:rPr>
        <w:t xml:space="preserve"> e inscrit</w:t>
      </w:r>
      <w:r w:rsidR="006712C6">
        <w:rPr>
          <w:color w:val="000000"/>
        </w:rPr>
        <w:t>o</w:t>
      </w:r>
      <w:r w:rsidR="00A863BD">
        <w:rPr>
          <w:color w:val="000000"/>
        </w:rPr>
        <w:t xml:space="preserve"> no CPF sob o n</w:t>
      </w:r>
      <w:r w:rsidR="00A55E14">
        <w:rPr>
          <w:color w:val="000000"/>
        </w:rPr>
        <w:t>º</w:t>
      </w:r>
      <w:r w:rsidR="00A863BD">
        <w:rPr>
          <w:color w:val="000000"/>
        </w:rPr>
        <w:t xml:space="preserve"> </w:t>
      </w:r>
      <w:r w:rsidR="006712C6">
        <w:rPr>
          <w:color w:val="000000"/>
        </w:rPr>
        <w:t>887.406.411-04</w:t>
      </w:r>
      <w:r w:rsidR="00A863BD">
        <w:rPr>
          <w:color w:val="000000"/>
        </w:rPr>
        <w:t xml:space="preserve">, no cargo de </w:t>
      </w:r>
      <w:r w:rsidR="006712C6">
        <w:rPr>
          <w:b/>
          <w:bCs/>
        </w:rPr>
        <w:t>DIRETOR</w:t>
      </w:r>
      <w:r w:rsidR="0084397E">
        <w:rPr>
          <w:b/>
          <w:bCs/>
        </w:rPr>
        <w:t xml:space="preserve"> DA ESCOLA MUNICIPAL</w:t>
      </w:r>
      <w:r w:rsidR="00726254">
        <w:rPr>
          <w:b/>
          <w:bCs/>
        </w:rPr>
        <w:t xml:space="preserve"> </w:t>
      </w:r>
      <w:r w:rsidR="0084397E">
        <w:rPr>
          <w:b/>
          <w:bCs/>
        </w:rPr>
        <w:t>“</w:t>
      </w:r>
      <w:r w:rsidR="006712C6">
        <w:rPr>
          <w:b/>
          <w:bCs/>
        </w:rPr>
        <w:t>PAULO FREIRE</w:t>
      </w:r>
      <w:r w:rsidR="0084397E">
        <w:rPr>
          <w:b/>
          <w:bCs/>
        </w:rPr>
        <w:t xml:space="preserve">”, </w:t>
      </w:r>
      <w:r w:rsidR="0084397E">
        <w:rPr>
          <w:color w:val="000000"/>
        </w:rPr>
        <w:t>lotad</w:t>
      </w:r>
      <w:r w:rsidR="006712C6">
        <w:rPr>
          <w:color w:val="000000"/>
        </w:rPr>
        <w:t>o</w:t>
      </w:r>
      <w:r w:rsidR="0084397E">
        <w:rPr>
          <w:color w:val="000000"/>
        </w:rPr>
        <w:t xml:space="preserve"> na Secretaria Municipal de Educação.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47FC4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6D5E3F">
        <w:rPr>
          <w:color w:val="000000"/>
        </w:rPr>
        <w:t>0</w:t>
      </w:r>
      <w:r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A55E14">
        <w:rPr>
          <w:color w:val="000000"/>
        </w:rPr>
        <w:t>Jan</w:t>
      </w:r>
      <w:r w:rsidR="00C423BB">
        <w:rPr>
          <w:color w:val="000000"/>
        </w:rPr>
        <w:t>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C47FC4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F8" w:rsidRDefault="00385AF8" w:rsidP="00771579">
      <w:r>
        <w:separator/>
      </w:r>
    </w:p>
  </w:endnote>
  <w:endnote w:type="continuationSeparator" w:id="0">
    <w:p w:rsidR="00385AF8" w:rsidRDefault="00385AF8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934851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F8" w:rsidRDefault="00385AF8" w:rsidP="00771579">
      <w:r>
        <w:separator/>
      </w:r>
    </w:p>
  </w:footnote>
  <w:footnote w:type="continuationSeparator" w:id="0">
    <w:p w:rsidR="00385AF8" w:rsidRDefault="00385AF8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934851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93485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C47FC4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C47FC4">
      <w:rPr>
        <w:rFonts w:ascii="Tahoma" w:hAnsi="Tahoma" w:cs="Tahoma"/>
      </w:rPr>
      <w:t>4</w:t>
    </w:r>
  </w:p>
  <w:p w:rsidR="00D219D6" w:rsidRDefault="00385AF8">
    <w:pPr>
      <w:pStyle w:val="Cabealho"/>
    </w:pPr>
  </w:p>
  <w:p w:rsidR="00D219D6" w:rsidRDefault="00934851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3121"/>
    <w:rsid w:val="000236A8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A086A"/>
    <w:rsid w:val="001C300F"/>
    <w:rsid w:val="001F6EF7"/>
    <w:rsid w:val="002155F0"/>
    <w:rsid w:val="002218E0"/>
    <w:rsid w:val="00260A31"/>
    <w:rsid w:val="002632C6"/>
    <w:rsid w:val="00263CA9"/>
    <w:rsid w:val="00280B4E"/>
    <w:rsid w:val="00293A09"/>
    <w:rsid w:val="00294D55"/>
    <w:rsid w:val="002E6969"/>
    <w:rsid w:val="0030278A"/>
    <w:rsid w:val="00325D20"/>
    <w:rsid w:val="00385AF8"/>
    <w:rsid w:val="003900CB"/>
    <w:rsid w:val="00391AC1"/>
    <w:rsid w:val="00393E08"/>
    <w:rsid w:val="00397AA2"/>
    <w:rsid w:val="003A130D"/>
    <w:rsid w:val="003A577D"/>
    <w:rsid w:val="003E0092"/>
    <w:rsid w:val="003E1E2F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12FAC"/>
    <w:rsid w:val="00630F4B"/>
    <w:rsid w:val="006517AA"/>
    <w:rsid w:val="0066005E"/>
    <w:rsid w:val="006712C6"/>
    <w:rsid w:val="006948B8"/>
    <w:rsid w:val="00696F0F"/>
    <w:rsid w:val="006C016B"/>
    <w:rsid w:val="006D5E3F"/>
    <w:rsid w:val="00715D79"/>
    <w:rsid w:val="00722D83"/>
    <w:rsid w:val="00726254"/>
    <w:rsid w:val="0074554A"/>
    <w:rsid w:val="0075026E"/>
    <w:rsid w:val="00756363"/>
    <w:rsid w:val="00765854"/>
    <w:rsid w:val="00771579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5505"/>
    <w:rsid w:val="008A753E"/>
    <w:rsid w:val="008B634A"/>
    <w:rsid w:val="008D1A07"/>
    <w:rsid w:val="008F1930"/>
    <w:rsid w:val="009209A2"/>
    <w:rsid w:val="00934851"/>
    <w:rsid w:val="009619BF"/>
    <w:rsid w:val="00965858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47FC4"/>
    <w:rsid w:val="00C55515"/>
    <w:rsid w:val="00C56192"/>
    <w:rsid w:val="00C63109"/>
    <w:rsid w:val="00C80D01"/>
    <w:rsid w:val="00C932D9"/>
    <w:rsid w:val="00CC13C1"/>
    <w:rsid w:val="00CC45C2"/>
    <w:rsid w:val="00D0004D"/>
    <w:rsid w:val="00D1321B"/>
    <w:rsid w:val="00D22881"/>
    <w:rsid w:val="00D472DD"/>
    <w:rsid w:val="00D64D44"/>
    <w:rsid w:val="00D8521F"/>
    <w:rsid w:val="00DB37E9"/>
    <w:rsid w:val="00DE3A2F"/>
    <w:rsid w:val="00E25CF5"/>
    <w:rsid w:val="00E43A35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52</cp:revision>
  <cp:lastPrinted>2018-05-10T19:25:00Z</cp:lastPrinted>
  <dcterms:created xsi:type="dcterms:W3CDTF">2016-10-11T19:25:00Z</dcterms:created>
  <dcterms:modified xsi:type="dcterms:W3CDTF">2022-01-05T19:31:00Z</dcterms:modified>
</cp:coreProperties>
</file>