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293A09">
        <w:rPr>
          <w:rFonts w:ascii="Times New Roman" w:hAnsi="Times New Roman"/>
          <w:color w:val="000000"/>
          <w:sz w:val="24"/>
          <w:szCs w:val="24"/>
        </w:rPr>
        <w:t>0</w:t>
      </w:r>
      <w:r w:rsidR="00C311DC">
        <w:rPr>
          <w:rFonts w:ascii="Times New Roman" w:hAnsi="Times New Roman"/>
          <w:color w:val="000000"/>
          <w:sz w:val="24"/>
          <w:szCs w:val="24"/>
        </w:rPr>
        <w:t>17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A55E14">
        <w:rPr>
          <w:rFonts w:ascii="Times New Roman" w:hAnsi="Times New Roman"/>
          <w:color w:val="000000"/>
          <w:sz w:val="24"/>
          <w:szCs w:val="24"/>
        </w:rPr>
        <w:t>2</w:t>
      </w:r>
      <w:r w:rsidR="00196915">
        <w:rPr>
          <w:rFonts w:ascii="Times New Roman" w:hAnsi="Times New Roman"/>
          <w:color w:val="000000"/>
          <w:sz w:val="24"/>
          <w:szCs w:val="24"/>
        </w:rPr>
        <w:t>2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5A1DD6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196915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FE4181" w:rsidRDefault="00FE4181" w:rsidP="00C56192">
      <w:pPr>
        <w:tabs>
          <w:tab w:val="left" w:pos="3402"/>
        </w:tabs>
        <w:ind w:left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FE4181" w:rsidRDefault="00FE4181" w:rsidP="00C56192">
      <w:pPr>
        <w:rPr>
          <w:b/>
          <w:bCs/>
          <w:color w:val="000000"/>
        </w:rPr>
      </w:pPr>
    </w:p>
    <w:p w:rsidR="0084397E" w:rsidRDefault="00C56192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</w:t>
      </w:r>
      <w:r w:rsidR="00510E49">
        <w:rPr>
          <w:color w:val="000000"/>
        </w:rPr>
        <w:t>Nomead</w:t>
      </w:r>
      <w:r w:rsidR="0084397E">
        <w:rPr>
          <w:color w:val="000000"/>
        </w:rPr>
        <w:t>a</w:t>
      </w:r>
      <w:r>
        <w:rPr>
          <w:color w:val="000000"/>
        </w:rPr>
        <w:t xml:space="preserve"> </w:t>
      </w:r>
      <w:r w:rsidR="0084397E">
        <w:rPr>
          <w:color w:val="000000"/>
        </w:rPr>
        <w:t>a</w:t>
      </w:r>
      <w:r w:rsidR="004A3A4A">
        <w:rPr>
          <w:color w:val="000000"/>
        </w:rPr>
        <w:t xml:space="preserve"> Sr</w:t>
      </w:r>
      <w:r w:rsidR="00C311DC">
        <w:rPr>
          <w:color w:val="000000"/>
        </w:rPr>
        <w:t>t</w:t>
      </w:r>
      <w:r w:rsidR="0084397E">
        <w:rPr>
          <w:color w:val="000000"/>
        </w:rPr>
        <w:t>a</w:t>
      </w:r>
      <w:r w:rsidR="00A863BD">
        <w:rPr>
          <w:color w:val="000000"/>
        </w:rPr>
        <w:t xml:space="preserve">. </w:t>
      </w:r>
      <w:r w:rsidR="00C311DC">
        <w:rPr>
          <w:b/>
          <w:bCs/>
        </w:rPr>
        <w:t>WERLENE PIMENTEL</w:t>
      </w:r>
      <w:r w:rsidR="00A863BD">
        <w:rPr>
          <w:b/>
          <w:color w:val="000000"/>
        </w:rPr>
        <w:t xml:space="preserve">, </w:t>
      </w:r>
      <w:r w:rsidR="00510E49">
        <w:rPr>
          <w:color w:val="000000"/>
        </w:rPr>
        <w:t>portador</w:t>
      </w:r>
      <w:r w:rsidR="0084397E">
        <w:rPr>
          <w:color w:val="000000"/>
        </w:rPr>
        <w:t>a</w:t>
      </w:r>
      <w:r w:rsidR="00A863BD">
        <w:rPr>
          <w:color w:val="000000"/>
        </w:rPr>
        <w:t xml:space="preserve"> da cédula de identidade </w:t>
      </w:r>
      <w:r w:rsidR="00A55E14">
        <w:rPr>
          <w:color w:val="000000"/>
        </w:rPr>
        <w:t xml:space="preserve">nº </w:t>
      </w:r>
      <w:r w:rsidR="00C311DC">
        <w:rPr>
          <w:color w:val="000000"/>
        </w:rPr>
        <w:t>98845898-5</w:t>
      </w:r>
      <w:r w:rsidR="00A863BD">
        <w:rPr>
          <w:color w:val="000000"/>
        </w:rPr>
        <w:t xml:space="preserve"> S</w:t>
      </w:r>
      <w:r w:rsidR="00726254">
        <w:rPr>
          <w:color w:val="000000"/>
        </w:rPr>
        <w:t>E</w:t>
      </w:r>
      <w:r w:rsidR="00C311DC">
        <w:rPr>
          <w:color w:val="000000"/>
        </w:rPr>
        <w:t>J</w:t>
      </w:r>
      <w:r w:rsidR="00A863BD">
        <w:rPr>
          <w:color w:val="000000"/>
        </w:rPr>
        <w:t>SP/</w:t>
      </w:r>
      <w:r w:rsidR="007A7F80">
        <w:rPr>
          <w:color w:val="000000"/>
        </w:rPr>
        <w:t>M</w:t>
      </w:r>
      <w:r w:rsidR="00C311DC">
        <w:rPr>
          <w:color w:val="000000"/>
        </w:rPr>
        <w:t>A</w:t>
      </w:r>
      <w:r w:rsidR="00840D4B">
        <w:rPr>
          <w:color w:val="000000"/>
        </w:rPr>
        <w:t xml:space="preserve"> e inscrit</w:t>
      </w:r>
      <w:r w:rsidR="0084397E">
        <w:rPr>
          <w:color w:val="000000"/>
        </w:rPr>
        <w:t>a</w:t>
      </w:r>
      <w:r w:rsidR="00A863BD">
        <w:rPr>
          <w:color w:val="000000"/>
        </w:rPr>
        <w:t xml:space="preserve"> no CPF sob o n</w:t>
      </w:r>
      <w:r w:rsidR="00A55E14">
        <w:rPr>
          <w:color w:val="000000"/>
        </w:rPr>
        <w:t>º</w:t>
      </w:r>
      <w:r w:rsidR="00A863BD">
        <w:rPr>
          <w:color w:val="000000"/>
        </w:rPr>
        <w:t xml:space="preserve"> </w:t>
      </w:r>
      <w:r w:rsidR="00C311DC">
        <w:rPr>
          <w:color w:val="000000"/>
        </w:rPr>
        <w:t>001.795.943-89</w:t>
      </w:r>
      <w:r w:rsidR="00A863BD">
        <w:rPr>
          <w:color w:val="000000"/>
        </w:rPr>
        <w:t xml:space="preserve">, no cargo de </w:t>
      </w:r>
      <w:r w:rsidR="00C311DC">
        <w:rPr>
          <w:b/>
          <w:bCs/>
        </w:rPr>
        <w:t>CHEFE DE DIVISÃO I</w:t>
      </w:r>
      <w:r w:rsidR="0084397E">
        <w:rPr>
          <w:b/>
          <w:bCs/>
        </w:rPr>
        <w:t xml:space="preserve">, </w:t>
      </w:r>
      <w:r w:rsidR="0084397E">
        <w:rPr>
          <w:color w:val="000000"/>
        </w:rPr>
        <w:t xml:space="preserve">lotada na Secretaria Municipal de </w:t>
      </w:r>
      <w:r w:rsidR="00C311DC">
        <w:rPr>
          <w:color w:val="000000"/>
        </w:rPr>
        <w:t>Administração</w:t>
      </w:r>
      <w:r w:rsidR="0084397E">
        <w:rPr>
          <w:color w:val="000000"/>
        </w:rPr>
        <w:t>.</w:t>
      </w:r>
    </w:p>
    <w:p w:rsidR="0084397E" w:rsidRDefault="0084397E" w:rsidP="0084397E">
      <w:pPr>
        <w:ind w:left="1080" w:hanging="1080"/>
        <w:jc w:val="both"/>
        <w:rPr>
          <w:b/>
          <w:bCs/>
          <w:color w:val="000000"/>
        </w:rPr>
      </w:pPr>
    </w:p>
    <w:p w:rsidR="004902FD" w:rsidRDefault="004902FD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6517AA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</w:pPr>
    </w:p>
    <w:p w:rsidR="00C56192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  <w:t xml:space="preserve">                  </w:t>
      </w: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Publique-se,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Registre-se,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b/>
          <w:color w:val="000000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196915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</w:t>
      </w:r>
      <w:proofErr w:type="gramEnd"/>
      <w:r w:rsidR="00C56192">
        <w:rPr>
          <w:color w:val="000000"/>
        </w:rPr>
        <w:t xml:space="preserve">, </w:t>
      </w:r>
      <w:r w:rsidR="00C311DC">
        <w:rPr>
          <w:color w:val="000000"/>
        </w:rPr>
        <w:t>11</w:t>
      </w:r>
      <w:r w:rsidR="005A1DD6">
        <w:rPr>
          <w:color w:val="000000"/>
        </w:rPr>
        <w:t xml:space="preserve"> de </w:t>
      </w:r>
      <w:r w:rsidR="00A55E14">
        <w:rPr>
          <w:color w:val="000000"/>
        </w:rPr>
        <w:t>Jan</w:t>
      </w:r>
      <w:r w:rsidR="00C423BB">
        <w:rPr>
          <w:color w:val="000000"/>
        </w:rPr>
        <w:t>eiro</w:t>
      </w:r>
      <w:r w:rsidR="00C56192">
        <w:rPr>
          <w:color w:val="000000"/>
        </w:rPr>
        <w:t xml:space="preserve"> de 20</w:t>
      </w:r>
      <w:r w:rsidR="00A55E14">
        <w:rPr>
          <w:color w:val="000000"/>
        </w:rPr>
        <w:t>2</w:t>
      </w:r>
      <w:r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C5BB3" w:rsidRDefault="005C5BB3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196915">
        <w:rPr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68B" w:rsidRDefault="0039268B" w:rsidP="00771579">
      <w:r>
        <w:separator/>
      </w:r>
    </w:p>
  </w:endnote>
  <w:endnote w:type="continuationSeparator" w:id="0">
    <w:p w:rsidR="0039268B" w:rsidRDefault="0039268B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Default="009A3D50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68B" w:rsidRDefault="0039268B" w:rsidP="00771579">
      <w:r>
        <w:separator/>
      </w:r>
    </w:p>
  </w:footnote>
  <w:footnote w:type="continuationSeparator" w:id="0">
    <w:p w:rsidR="0039268B" w:rsidRDefault="0039268B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Pr="00544056" w:rsidRDefault="009A3D50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9A3D5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C56192">
      <w:rPr>
        <w:rFonts w:ascii="Arial Black" w:hAnsi="Arial Black" w:cs="Arial Black"/>
        <w:sz w:val="32"/>
        <w:szCs w:val="32"/>
      </w:rPr>
      <w:t xml:space="preserve">           </w:t>
    </w:r>
    <w:r w:rsidR="00C56192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D219D6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D219D6" w:rsidRPr="00304C4E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196915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EC5555">
      <w:rPr>
        <w:rFonts w:ascii="Tahoma" w:hAnsi="Tahoma" w:cs="Tahoma"/>
      </w:rPr>
      <w:t>2</w:t>
    </w:r>
    <w:r w:rsidR="00196915">
      <w:rPr>
        <w:rFonts w:ascii="Tahoma" w:hAnsi="Tahoma" w:cs="Tahoma"/>
      </w:rPr>
      <w:t>4</w:t>
    </w:r>
  </w:p>
  <w:p w:rsidR="00D219D6" w:rsidRDefault="0039268B">
    <w:pPr>
      <w:pStyle w:val="Cabealho"/>
    </w:pPr>
  </w:p>
  <w:p w:rsidR="00D219D6" w:rsidRDefault="009A3D50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9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212F4"/>
    <w:rsid w:val="00023121"/>
    <w:rsid w:val="000236A8"/>
    <w:rsid w:val="00077F45"/>
    <w:rsid w:val="000812B2"/>
    <w:rsid w:val="000C5C61"/>
    <w:rsid w:val="00114559"/>
    <w:rsid w:val="00156AD5"/>
    <w:rsid w:val="00156EE5"/>
    <w:rsid w:val="001815C1"/>
    <w:rsid w:val="00182623"/>
    <w:rsid w:val="001879F4"/>
    <w:rsid w:val="0019122A"/>
    <w:rsid w:val="00196915"/>
    <w:rsid w:val="001A086A"/>
    <w:rsid w:val="001C300F"/>
    <w:rsid w:val="001F6EF7"/>
    <w:rsid w:val="002155F0"/>
    <w:rsid w:val="002218E0"/>
    <w:rsid w:val="00260A31"/>
    <w:rsid w:val="002632C6"/>
    <w:rsid w:val="00263CA9"/>
    <w:rsid w:val="00293A09"/>
    <w:rsid w:val="00294D55"/>
    <w:rsid w:val="002E6969"/>
    <w:rsid w:val="0030278A"/>
    <w:rsid w:val="00325D20"/>
    <w:rsid w:val="003900CB"/>
    <w:rsid w:val="00391AC1"/>
    <w:rsid w:val="0039268B"/>
    <w:rsid w:val="00393E08"/>
    <w:rsid w:val="00397AA2"/>
    <w:rsid w:val="003A130D"/>
    <w:rsid w:val="003A577D"/>
    <w:rsid w:val="003E0092"/>
    <w:rsid w:val="003E1E2F"/>
    <w:rsid w:val="003F5362"/>
    <w:rsid w:val="003F658E"/>
    <w:rsid w:val="00436143"/>
    <w:rsid w:val="0044563E"/>
    <w:rsid w:val="004534C3"/>
    <w:rsid w:val="004749B9"/>
    <w:rsid w:val="00482881"/>
    <w:rsid w:val="004902FD"/>
    <w:rsid w:val="004A28A6"/>
    <w:rsid w:val="004A3A4A"/>
    <w:rsid w:val="004A73C3"/>
    <w:rsid w:val="004C2A28"/>
    <w:rsid w:val="004C2FE6"/>
    <w:rsid w:val="004F2300"/>
    <w:rsid w:val="005002CF"/>
    <w:rsid w:val="005014A9"/>
    <w:rsid w:val="00510E49"/>
    <w:rsid w:val="00536F00"/>
    <w:rsid w:val="00542731"/>
    <w:rsid w:val="005836A1"/>
    <w:rsid w:val="00594FAB"/>
    <w:rsid w:val="005A1DD6"/>
    <w:rsid w:val="005A2515"/>
    <w:rsid w:val="005A2BA4"/>
    <w:rsid w:val="005B60C6"/>
    <w:rsid w:val="005C5BB3"/>
    <w:rsid w:val="006072F3"/>
    <w:rsid w:val="00612FAC"/>
    <w:rsid w:val="00630F4B"/>
    <w:rsid w:val="006517AA"/>
    <w:rsid w:val="0066005E"/>
    <w:rsid w:val="006948B8"/>
    <w:rsid w:val="00696F0F"/>
    <w:rsid w:val="006C016B"/>
    <w:rsid w:val="006D5E3F"/>
    <w:rsid w:val="00722D83"/>
    <w:rsid w:val="00726254"/>
    <w:rsid w:val="0074554A"/>
    <w:rsid w:val="0075026E"/>
    <w:rsid w:val="00756363"/>
    <w:rsid w:val="00765854"/>
    <w:rsid w:val="00771579"/>
    <w:rsid w:val="007A7F80"/>
    <w:rsid w:val="007B4A9D"/>
    <w:rsid w:val="007C335E"/>
    <w:rsid w:val="007D1E56"/>
    <w:rsid w:val="007E62E0"/>
    <w:rsid w:val="007F7EF5"/>
    <w:rsid w:val="0080202A"/>
    <w:rsid w:val="00805C6D"/>
    <w:rsid w:val="0081153A"/>
    <w:rsid w:val="0081521B"/>
    <w:rsid w:val="008208B0"/>
    <w:rsid w:val="00824C16"/>
    <w:rsid w:val="00833ED5"/>
    <w:rsid w:val="00834D86"/>
    <w:rsid w:val="00840D4B"/>
    <w:rsid w:val="0084397E"/>
    <w:rsid w:val="008458BE"/>
    <w:rsid w:val="0085500B"/>
    <w:rsid w:val="0087337C"/>
    <w:rsid w:val="00874133"/>
    <w:rsid w:val="008A5505"/>
    <w:rsid w:val="008A753E"/>
    <w:rsid w:val="008B634A"/>
    <w:rsid w:val="008D1A07"/>
    <w:rsid w:val="008F1930"/>
    <w:rsid w:val="009209A2"/>
    <w:rsid w:val="009619BF"/>
    <w:rsid w:val="00965858"/>
    <w:rsid w:val="009A3D50"/>
    <w:rsid w:val="009B4CB8"/>
    <w:rsid w:val="00A132AC"/>
    <w:rsid w:val="00A251DF"/>
    <w:rsid w:val="00A25700"/>
    <w:rsid w:val="00A32BEE"/>
    <w:rsid w:val="00A45F65"/>
    <w:rsid w:val="00A55E14"/>
    <w:rsid w:val="00A65754"/>
    <w:rsid w:val="00A670B2"/>
    <w:rsid w:val="00A863BD"/>
    <w:rsid w:val="00AC6CAE"/>
    <w:rsid w:val="00AE07EC"/>
    <w:rsid w:val="00AE0DDE"/>
    <w:rsid w:val="00AE6F78"/>
    <w:rsid w:val="00B411D1"/>
    <w:rsid w:val="00B9532D"/>
    <w:rsid w:val="00BB14DC"/>
    <w:rsid w:val="00BB6662"/>
    <w:rsid w:val="00BC0F00"/>
    <w:rsid w:val="00BC240E"/>
    <w:rsid w:val="00BD7EAA"/>
    <w:rsid w:val="00BE5432"/>
    <w:rsid w:val="00BE7403"/>
    <w:rsid w:val="00BF5D89"/>
    <w:rsid w:val="00C026C0"/>
    <w:rsid w:val="00C13A1C"/>
    <w:rsid w:val="00C311DC"/>
    <w:rsid w:val="00C419FE"/>
    <w:rsid w:val="00C4233D"/>
    <w:rsid w:val="00C423BB"/>
    <w:rsid w:val="00C55515"/>
    <w:rsid w:val="00C56192"/>
    <w:rsid w:val="00C63109"/>
    <w:rsid w:val="00C80D01"/>
    <w:rsid w:val="00C932D9"/>
    <w:rsid w:val="00CC13C1"/>
    <w:rsid w:val="00CC45C2"/>
    <w:rsid w:val="00D0004D"/>
    <w:rsid w:val="00D1321B"/>
    <w:rsid w:val="00D22881"/>
    <w:rsid w:val="00D472DD"/>
    <w:rsid w:val="00D64D44"/>
    <w:rsid w:val="00D8521F"/>
    <w:rsid w:val="00DB37E9"/>
    <w:rsid w:val="00DE3A2F"/>
    <w:rsid w:val="00E25CF5"/>
    <w:rsid w:val="00E43A35"/>
    <w:rsid w:val="00E91175"/>
    <w:rsid w:val="00EC5555"/>
    <w:rsid w:val="00F1121A"/>
    <w:rsid w:val="00F24270"/>
    <w:rsid w:val="00F94A46"/>
    <w:rsid w:val="00F97F70"/>
    <w:rsid w:val="00FB6FAA"/>
    <w:rsid w:val="00FC111B"/>
    <w:rsid w:val="00FD0AE5"/>
    <w:rsid w:val="00FE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52</cp:revision>
  <cp:lastPrinted>2018-05-10T19:25:00Z</cp:lastPrinted>
  <dcterms:created xsi:type="dcterms:W3CDTF">2016-10-11T19:25:00Z</dcterms:created>
  <dcterms:modified xsi:type="dcterms:W3CDTF">2022-01-11T14:58:00Z</dcterms:modified>
</cp:coreProperties>
</file>