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A" w:rsidRPr="00FD69A8" w:rsidRDefault="0065127A" w:rsidP="0065127A">
      <w:pPr>
        <w:ind w:hanging="1080"/>
        <w:jc w:val="center"/>
        <w:rPr>
          <w:b/>
          <w:u w:val="single"/>
        </w:rPr>
      </w:pPr>
      <w:r w:rsidRPr="00FD69A8">
        <w:rPr>
          <w:b/>
          <w:u w:val="single"/>
        </w:rPr>
        <w:t xml:space="preserve">PORTARIA N° </w:t>
      </w:r>
      <w:r w:rsidR="00F926E8">
        <w:rPr>
          <w:b/>
          <w:u w:val="single"/>
        </w:rPr>
        <w:t>0</w:t>
      </w:r>
      <w:r w:rsidR="004A240F">
        <w:rPr>
          <w:b/>
          <w:u w:val="single"/>
        </w:rPr>
        <w:t>40</w:t>
      </w:r>
      <w:r w:rsidRPr="00FD69A8">
        <w:rPr>
          <w:b/>
          <w:u w:val="single"/>
        </w:rPr>
        <w:t>/20</w:t>
      </w:r>
      <w:r>
        <w:rPr>
          <w:b/>
          <w:u w:val="single"/>
        </w:rPr>
        <w:t>2</w:t>
      </w:r>
      <w:r w:rsidR="00F926E8">
        <w:rPr>
          <w:b/>
          <w:u w:val="single"/>
        </w:rPr>
        <w:t>2</w:t>
      </w:r>
      <w:r>
        <w:rPr>
          <w:b/>
          <w:u w:val="single"/>
        </w:rPr>
        <w:t>.</w:t>
      </w:r>
    </w:p>
    <w:p w:rsidR="0065127A" w:rsidRPr="00FD69A8" w:rsidRDefault="0065127A" w:rsidP="0065127A">
      <w:pPr>
        <w:jc w:val="center"/>
        <w:rPr>
          <w:b/>
        </w:rPr>
      </w:pPr>
    </w:p>
    <w:p w:rsidR="0065127A" w:rsidRPr="00FD69A8" w:rsidRDefault="0065127A" w:rsidP="0065127A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65127A" w:rsidRPr="00FD69A8" w:rsidRDefault="0065127A" w:rsidP="0065127A">
      <w:pPr>
        <w:jc w:val="both"/>
        <w:rPr>
          <w:b/>
        </w:rPr>
      </w:pPr>
    </w:p>
    <w:p w:rsidR="0065127A" w:rsidRPr="00FD69A8" w:rsidRDefault="0065127A" w:rsidP="0065127A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65127A" w:rsidRPr="00FD69A8" w:rsidRDefault="0065127A" w:rsidP="0065127A">
      <w:pPr>
        <w:jc w:val="both"/>
      </w:pPr>
    </w:p>
    <w:p w:rsidR="0065127A" w:rsidRPr="00FD69A8" w:rsidRDefault="0065127A" w:rsidP="0065127A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65127A" w:rsidRPr="00FD69A8" w:rsidRDefault="0065127A" w:rsidP="0065127A">
      <w:pPr>
        <w:jc w:val="both"/>
      </w:pPr>
    </w:p>
    <w:p w:rsidR="0065127A" w:rsidRPr="008760C5" w:rsidRDefault="0065127A" w:rsidP="0065127A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a</w:t>
      </w:r>
      <w:r w:rsidRPr="008760C5">
        <w:t xml:space="preserve">. </w:t>
      </w:r>
      <w:r w:rsidR="004A240F">
        <w:rPr>
          <w:b/>
        </w:rPr>
        <w:t>LUCILEIDE SANTOS DE OLIVEIRA DUSANOSKI</w:t>
      </w:r>
      <w:r>
        <w:rPr>
          <w:b/>
        </w:rPr>
        <w:t xml:space="preserve">, </w:t>
      </w:r>
      <w:r>
        <w:t xml:space="preserve">portadora da cédula de identidade nº </w:t>
      </w:r>
      <w:r w:rsidR="004A240F">
        <w:t>550.428</w:t>
      </w:r>
      <w:r>
        <w:t xml:space="preserve"> SSP/</w:t>
      </w:r>
      <w:r w:rsidR="004A240F">
        <w:t>RO</w:t>
      </w:r>
      <w:r>
        <w:t xml:space="preserve"> e inscrita no CPF sob o nº </w:t>
      </w:r>
      <w:r w:rsidR="004A240F">
        <w:t>421.840.532-87</w:t>
      </w:r>
      <w:r>
        <w:t xml:space="preserve">, </w:t>
      </w:r>
      <w:r w:rsidRPr="008760C5">
        <w:t xml:space="preserve">no cargo de </w:t>
      </w:r>
      <w:r w:rsidR="004A240F">
        <w:rPr>
          <w:b/>
        </w:rPr>
        <w:t>Assistente Social</w:t>
      </w:r>
      <w:r w:rsidR="00F926E8">
        <w:rPr>
          <w:b/>
        </w:rPr>
        <w:t xml:space="preserve"> – </w:t>
      </w:r>
      <w:r w:rsidR="00F926E8" w:rsidRPr="00F926E8">
        <w:t>Processo Seletivo Simplificado nº 002/2021</w:t>
      </w:r>
      <w:r w:rsidRPr="00732570">
        <w:t>,</w:t>
      </w:r>
      <w:r w:rsidRPr="008760C5">
        <w:t xml:space="preserve"> </w:t>
      </w:r>
      <w:r>
        <w:t>lotada</w:t>
      </w:r>
      <w:r w:rsidRPr="008760C5">
        <w:t xml:space="preserve"> na Secretaria Municipal de </w:t>
      </w:r>
      <w:r w:rsidR="004A240F">
        <w:t>Assistência Social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F926E8">
        <w:t>2</w:t>
      </w:r>
      <w:r w:rsidR="004A240F">
        <w:t>2</w:t>
      </w:r>
      <w:r w:rsidRPr="008760C5">
        <w:t>/20</w:t>
      </w:r>
      <w:r>
        <w:t>2</w:t>
      </w:r>
      <w:r w:rsidR="00F926E8">
        <w:t>2</w:t>
      </w:r>
      <w:r>
        <w:t>,</w:t>
      </w:r>
      <w:r w:rsidRPr="008760C5">
        <w:t xml:space="preserve"> </w:t>
      </w:r>
      <w:r>
        <w:t>no período de</w:t>
      </w:r>
      <w:r w:rsidRPr="008760C5">
        <w:t xml:space="preserve"> </w:t>
      </w:r>
      <w:r w:rsidR="00F926E8">
        <w:t>07</w:t>
      </w:r>
      <w:r w:rsidRPr="008760C5">
        <w:t xml:space="preserve"> de </w:t>
      </w:r>
      <w:r w:rsidR="008C1851">
        <w:t>J</w:t>
      </w:r>
      <w:r w:rsidR="00F926E8">
        <w:t>aneiro</w:t>
      </w:r>
      <w:r w:rsidRPr="008760C5">
        <w:t xml:space="preserve"> de 20</w:t>
      </w:r>
      <w:r>
        <w:t>2</w:t>
      </w:r>
      <w:r w:rsidR="00F926E8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F926E8">
        <w:t>3</w:t>
      </w:r>
      <w:r w:rsidR="00592D3C">
        <w:t>1</w:t>
      </w:r>
      <w:r>
        <w:t xml:space="preserve"> de </w:t>
      </w:r>
      <w:r w:rsidR="00F926E8">
        <w:t>Dez</w:t>
      </w:r>
      <w:r w:rsidR="00C76239">
        <w:t>em</w:t>
      </w:r>
      <w:r>
        <w:t>bro de 202</w:t>
      </w:r>
      <w:r w:rsidR="00F926E8">
        <w:t>2</w:t>
      </w:r>
      <w:r w:rsidRPr="008760C5">
        <w:t>.</w:t>
      </w:r>
    </w:p>
    <w:p w:rsidR="0065127A" w:rsidRPr="00FD69A8" w:rsidRDefault="0065127A" w:rsidP="0065127A">
      <w:pPr>
        <w:ind w:firstLine="2127"/>
        <w:jc w:val="both"/>
      </w:pPr>
    </w:p>
    <w:p w:rsidR="0065127A" w:rsidRPr="00FD69A8" w:rsidRDefault="0065127A" w:rsidP="0065127A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65127A" w:rsidRPr="00FD69A8" w:rsidRDefault="0065127A" w:rsidP="0065127A">
      <w:pPr>
        <w:ind w:left="1260" w:hanging="1260"/>
        <w:jc w:val="both"/>
      </w:pPr>
    </w:p>
    <w:p w:rsidR="0065127A" w:rsidRDefault="0065127A" w:rsidP="0065127A">
      <w:pPr>
        <w:ind w:firstLine="708"/>
        <w:jc w:val="both"/>
      </w:pPr>
      <w:r>
        <w:tab/>
      </w:r>
      <w:r>
        <w:tab/>
        <w:t>Publique-se,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Registre-se,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F926E8">
        <w:t>07</w:t>
      </w:r>
      <w:r>
        <w:t xml:space="preserve"> de </w:t>
      </w:r>
      <w:r w:rsidR="008C1851">
        <w:t>J</w:t>
      </w:r>
      <w:r w:rsidR="00F926E8">
        <w:t>aneir</w:t>
      </w:r>
      <w:r w:rsidR="008C1851">
        <w:t>o</w:t>
      </w:r>
      <w:r>
        <w:t xml:space="preserve"> de 202</w:t>
      </w:r>
      <w:r w:rsidR="00F926E8">
        <w:t>2</w:t>
      </w:r>
      <w:r>
        <w:t>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F926E8" w:rsidRDefault="00F926E8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9D9" w:rsidRDefault="005909D9" w:rsidP="00771579">
      <w:r>
        <w:separator/>
      </w:r>
    </w:p>
  </w:endnote>
  <w:endnote w:type="continuationSeparator" w:id="0">
    <w:p w:rsidR="005909D9" w:rsidRDefault="005909D9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512A28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9D9" w:rsidRDefault="005909D9" w:rsidP="00771579">
      <w:r>
        <w:separator/>
      </w:r>
    </w:p>
  </w:footnote>
  <w:footnote w:type="continuationSeparator" w:id="0">
    <w:p w:rsidR="005909D9" w:rsidRDefault="005909D9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512A28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12A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512A28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5675E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438C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269A"/>
    <w:rsid w:val="001F64DC"/>
    <w:rsid w:val="0020474D"/>
    <w:rsid w:val="0022477C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33C2F"/>
    <w:rsid w:val="003A3671"/>
    <w:rsid w:val="003A5591"/>
    <w:rsid w:val="003B240A"/>
    <w:rsid w:val="003C725D"/>
    <w:rsid w:val="004013E3"/>
    <w:rsid w:val="00432FD0"/>
    <w:rsid w:val="00453FC8"/>
    <w:rsid w:val="004741CF"/>
    <w:rsid w:val="004752DE"/>
    <w:rsid w:val="00483B45"/>
    <w:rsid w:val="004A240F"/>
    <w:rsid w:val="004A7D95"/>
    <w:rsid w:val="004B359A"/>
    <w:rsid w:val="004B606A"/>
    <w:rsid w:val="004C1D49"/>
    <w:rsid w:val="004C22F0"/>
    <w:rsid w:val="004C2A28"/>
    <w:rsid w:val="00512501"/>
    <w:rsid w:val="00512A28"/>
    <w:rsid w:val="0053310B"/>
    <w:rsid w:val="00545680"/>
    <w:rsid w:val="00562F12"/>
    <w:rsid w:val="00575FD0"/>
    <w:rsid w:val="0057769F"/>
    <w:rsid w:val="005836A1"/>
    <w:rsid w:val="00583DF5"/>
    <w:rsid w:val="00583F12"/>
    <w:rsid w:val="005909D9"/>
    <w:rsid w:val="00592D3C"/>
    <w:rsid w:val="00597435"/>
    <w:rsid w:val="005A1963"/>
    <w:rsid w:val="005A1DD6"/>
    <w:rsid w:val="005B286A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127A"/>
    <w:rsid w:val="00653613"/>
    <w:rsid w:val="006575B0"/>
    <w:rsid w:val="00670747"/>
    <w:rsid w:val="0067613A"/>
    <w:rsid w:val="006847C8"/>
    <w:rsid w:val="0069189D"/>
    <w:rsid w:val="006A649C"/>
    <w:rsid w:val="006B4469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C1851"/>
    <w:rsid w:val="008D6086"/>
    <w:rsid w:val="008E161C"/>
    <w:rsid w:val="008F3C1E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42A6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76239"/>
    <w:rsid w:val="00C80D01"/>
    <w:rsid w:val="00C82170"/>
    <w:rsid w:val="00C90254"/>
    <w:rsid w:val="00CC0324"/>
    <w:rsid w:val="00CC3F23"/>
    <w:rsid w:val="00CD1824"/>
    <w:rsid w:val="00CD515A"/>
    <w:rsid w:val="00CE1BF8"/>
    <w:rsid w:val="00D156B2"/>
    <w:rsid w:val="00D21E45"/>
    <w:rsid w:val="00D56F8E"/>
    <w:rsid w:val="00D861C6"/>
    <w:rsid w:val="00DA1C3A"/>
    <w:rsid w:val="00DC5DA5"/>
    <w:rsid w:val="00DF0CD4"/>
    <w:rsid w:val="00E078F1"/>
    <w:rsid w:val="00E12868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926E8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68</cp:revision>
  <cp:lastPrinted>2022-01-07T17:24:00Z</cp:lastPrinted>
  <dcterms:created xsi:type="dcterms:W3CDTF">2016-10-11T19:25:00Z</dcterms:created>
  <dcterms:modified xsi:type="dcterms:W3CDTF">2022-01-07T17:35:00Z</dcterms:modified>
</cp:coreProperties>
</file>