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4A240F">
        <w:rPr>
          <w:b/>
          <w:u w:val="single"/>
        </w:rPr>
        <w:t>4</w:t>
      </w:r>
      <w:r w:rsidR="00B47462">
        <w:rPr>
          <w:b/>
          <w:u w:val="single"/>
        </w:rPr>
        <w:t>7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a</w:t>
      </w:r>
      <w:r w:rsidRPr="008760C5">
        <w:t xml:space="preserve">. </w:t>
      </w:r>
      <w:r w:rsidR="00B47462">
        <w:rPr>
          <w:b/>
        </w:rPr>
        <w:t>IVONETE COLODEL</w:t>
      </w:r>
      <w:r>
        <w:rPr>
          <w:b/>
        </w:rPr>
        <w:t xml:space="preserve">, </w:t>
      </w:r>
      <w:r>
        <w:t xml:space="preserve">portadora da cédula de identidade nº </w:t>
      </w:r>
      <w:r w:rsidR="00B47462">
        <w:t>0854197-3</w:t>
      </w:r>
      <w:r>
        <w:t xml:space="preserve"> S</w:t>
      </w:r>
      <w:r w:rsidR="00D84F94">
        <w:t>E</w:t>
      </w:r>
      <w:r>
        <w:t>SP/</w:t>
      </w:r>
      <w:r w:rsidR="00B47462">
        <w:t>MT</w:t>
      </w:r>
      <w:r>
        <w:t xml:space="preserve"> e inscrita no CPF sob o nº </w:t>
      </w:r>
      <w:r w:rsidR="00B47462">
        <w:t>655.533.491-68</w:t>
      </w:r>
      <w:r>
        <w:t xml:space="preserve">, </w:t>
      </w:r>
      <w:r w:rsidRPr="008760C5">
        <w:t xml:space="preserve">no cargo de </w:t>
      </w:r>
      <w:r w:rsidR="004A240F">
        <w:rPr>
          <w:b/>
        </w:rPr>
        <w:t>Assistente Social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="004A240F">
        <w:t>Assistência Social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F926E8">
        <w:t>2</w:t>
      </w:r>
      <w:r w:rsidR="00B47462">
        <w:t>7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B47462">
        <w:t>10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B47462">
        <w:t>10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377" w:rsidRDefault="006F5377" w:rsidP="00771579">
      <w:r>
        <w:separator/>
      </w:r>
    </w:p>
  </w:endnote>
  <w:endnote w:type="continuationSeparator" w:id="0">
    <w:p w:rsidR="006F5377" w:rsidRDefault="006F5377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280DB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377" w:rsidRDefault="006F5377" w:rsidP="00771579">
      <w:r>
        <w:separator/>
      </w:r>
    </w:p>
  </w:footnote>
  <w:footnote w:type="continuationSeparator" w:id="0">
    <w:p w:rsidR="006F5377" w:rsidRDefault="006F5377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280DB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280DB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280DB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0DBB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240F"/>
    <w:rsid w:val="004A7D95"/>
    <w:rsid w:val="004B359A"/>
    <w:rsid w:val="004B606A"/>
    <w:rsid w:val="004C1D49"/>
    <w:rsid w:val="004C22F0"/>
    <w:rsid w:val="004C2A28"/>
    <w:rsid w:val="00512501"/>
    <w:rsid w:val="00512A28"/>
    <w:rsid w:val="0053310B"/>
    <w:rsid w:val="00545680"/>
    <w:rsid w:val="00562F12"/>
    <w:rsid w:val="00575FD0"/>
    <w:rsid w:val="0057769F"/>
    <w:rsid w:val="005836A1"/>
    <w:rsid w:val="00583DF5"/>
    <w:rsid w:val="00583F12"/>
    <w:rsid w:val="005909D9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6F5377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E3E5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47462"/>
    <w:rsid w:val="00B532E3"/>
    <w:rsid w:val="00B53440"/>
    <w:rsid w:val="00B542A6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4F94"/>
    <w:rsid w:val="00D861C6"/>
    <w:rsid w:val="00DA1C3A"/>
    <w:rsid w:val="00DC5DA5"/>
    <w:rsid w:val="00DF0CD4"/>
    <w:rsid w:val="00E078F1"/>
    <w:rsid w:val="00E12868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70</cp:revision>
  <cp:lastPrinted>2022-01-10T19:24:00Z</cp:lastPrinted>
  <dcterms:created xsi:type="dcterms:W3CDTF">2016-10-11T19:25:00Z</dcterms:created>
  <dcterms:modified xsi:type="dcterms:W3CDTF">2022-01-10T19:32:00Z</dcterms:modified>
</cp:coreProperties>
</file>