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E12E2">
        <w:rPr>
          <w:b/>
          <w:sz w:val="22"/>
          <w:szCs w:val="22"/>
        </w:rPr>
        <w:t>0</w:t>
      </w:r>
      <w:r w:rsidR="000E5CAD">
        <w:rPr>
          <w:b/>
          <w:sz w:val="22"/>
          <w:szCs w:val="22"/>
        </w:rPr>
        <w:t>8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 xml:space="preserve">CONVOCAÇÃO DE CANDIDATOS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9E4F30">
        <w:rPr>
          <w:sz w:val="22"/>
          <w:szCs w:val="22"/>
        </w:rPr>
        <w:t>ADMINISTRAÇÃO</w:t>
      </w:r>
      <w:r w:rsidR="000E5CAD">
        <w:rPr>
          <w:sz w:val="22"/>
          <w:szCs w:val="22"/>
        </w:rPr>
        <w:t xml:space="preserve"> E INFRAESTRUTURA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9E4F30">
        <w:rPr>
          <w:sz w:val="22"/>
          <w:szCs w:val="22"/>
        </w:rPr>
        <w:t>Administração</w:t>
      </w:r>
      <w:r w:rsidR="000E5CAD">
        <w:rPr>
          <w:sz w:val="22"/>
          <w:szCs w:val="22"/>
        </w:rPr>
        <w:t xml:space="preserve"> e Infraestrutura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0E5CAD">
        <w:rPr>
          <w:sz w:val="22"/>
          <w:szCs w:val="22"/>
        </w:rPr>
        <w:t>01</w:t>
      </w:r>
      <w:r w:rsidR="00C64A03" w:rsidRPr="002C497E">
        <w:rPr>
          <w:sz w:val="22"/>
          <w:szCs w:val="22"/>
        </w:rPr>
        <w:t xml:space="preserve"> de </w:t>
      </w:r>
      <w:r w:rsidR="000E5CAD">
        <w:rPr>
          <w:sz w:val="22"/>
          <w:szCs w:val="22"/>
        </w:rPr>
        <w:t>Novembro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AE06DA">
        <w:rPr>
          <w:sz w:val="22"/>
          <w:szCs w:val="22"/>
        </w:rPr>
        <w:t>aprovado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0E5CAD">
        <w:rPr>
          <w:b/>
          <w:sz w:val="22"/>
          <w:szCs w:val="22"/>
        </w:rPr>
        <w:t>MOTORISTA (INFRAESTRUTURA)</w:t>
      </w:r>
      <w:r w:rsidR="004B055F">
        <w:rPr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357B51" w:rsidRPr="002C497E" w:rsidTr="00357B51">
        <w:trPr>
          <w:trHeight w:val="76"/>
        </w:trPr>
        <w:tc>
          <w:tcPr>
            <w:tcW w:w="1951" w:type="dxa"/>
          </w:tcPr>
          <w:p w:rsidR="00357B51" w:rsidRPr="002C497E" w:rsidRDefault="0041754A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F55913">
              <w:rPr>
                <w:b/>
                <w:sz w:val="22"/>
                <w:szCs w:val="22"/>
              </w:rPr>
              <w:t>06</w:t>
            </w:r>
          </w:p>
        </w:tc>
        <w:tc>
          <w:tcPr>
            <w:tcW w:w="5812" w:type="dxa"/>
          </w:tcPr>
          <w:p w:rsidR="00357B51" w:rsidRPr="002C497E" w:rsidRDefault="005266AF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ANTONIO MARCOS ALVES DE LIMA</w:t>
            </w:r>
          </w:p>
        </w:tc>
        <w:tc>
          <w:tcPr>
            <w:tcW w:w="2204" w:type="dxa"/>
          </w:tcPr>
          <w:p w:rsidR="00357B51" w:rsidRPr="002C497E" w:rsidRDefault="004B055F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  <w:tr w:rsidR="005266AF" w:rsidRPr="002C497E" w:rsidTr="00357B51">
        <w:trPr>
          <w:trHeight w:val="76"/>
        </w:trPr>
        <w:tc>
          <w:tcPr>
            <w:tcW w:w="1951" w:type="dxa"/>
          </w:tcPr>
          <w:p w:rsidR="005266AF" w:rsidRDefault="008A4C16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098</w:t>
            </w:r>
          </w:p>
        </w:tc>
        <w:tc>
          <w:tcPr>
            <w:tcW w:w="5812" w:type="dxa"/>
          </w:tcPr>
          <w:p w:rsidR="005266AF" w:rsidRDefault="008A4C16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GILMAR PAULINO DE SOUZA</w:t>
            </w:r>
          </w:p>
        </w:tc>
        <w:tc>
          <w:tcPr>
            <w:tcW w:w="2204" w:type="dxa"/>
          </w:tcPr>
          <w:p w:rsidR="005266AF" w:rsidRDefault="008A4C16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2º</w:t>
            </w:r>
          </w:p>
        </w:tc>
      </w:tr>
      <w:tr w:rsidR="008A4C16" w:rsidRPr="002C497E" w:rsidTr="00357B51">
        <w:trPr>
          <w:trHeight w:val="76"/>
        </w:trPr>
        <w:tc>
          <w:tcPr>
            <w:tcW w:w="1951" w:type="dxa"/>
          </w:tcPr>
          <w:p w:rsidR="008A4C16" w:rsidRDefault="008A4C16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082</w:t>
            </w:r>
          </w:p>
        </w:tc>
        <w:tc>
          <w:tcPr>
            <w:tcW w:w="5812" w:type="dxa"/>
          </w:tcPr>
          <w:p w:rsidR="008A4C16" w:rsidRDefault="008A4C16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JOSE MARCIO MARTINEZ</w:t>
            </w:r>
          </w:p>
        </w:tc>
        <w:tc>
          <w:tcPr>
            <w:tcW w:w="2204" w:type="dxa"/>
          </w:tcPr>
          <w:p w:rsidR="008A4C16" w:rsidRDefault="008A4C16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3º</w:t>
            </w:r>
          </w:p>
        </w:tc>
      </w:tr>
      <w:tr w:rsidR="008A4C16" w:rsidRPr="002C497E" w:rsidTr="00357B51">
        <w:trPr>
          <w:trHeight w:val="76"/>
        </w:trPr>
        <w:tc>
          <w:tcPr>
            <w:tcW w:w="1951" w:type="dxa"/>
          </w:tcPr>
          <w:p w:rsidR="008A4C16" w:rsidRDefault="008A4C16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124</w:t>
            </w:r>
          </w:p>
        </w:tc>
        <w:tc>
          <w:tcPr>
            <w:tcW w:w="5812" w:type="dxa"/>
          </w:tcPr>
          <w:p w:rsidR="008A4C16" w:rsidRDefault="008A4C16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NILTON CESAR DOS SANTOS</w:t>
            </w:r>
          </w:p>
        </w:tc>
        <w:tc>
          <w:tcPr>
            <w:tcW w:w="2204" w:type="dxa"/>
          </w:tcPr>
          <w:p w:rsidR="008A4C16" w:rsidRDefault="008A4C16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4º</w:t>
            </w:r>
          </w:p>
        </w:tc>
      </w:tr>
      <w:tr w:rsidR="008A4C16" w:rsidRPr="002C497E" w:rsidTr="00357B51">
        <w:trPr>
          <w:trHeight w:val="76"/>
        </w:trPr>
        <w:tc>
          <w:tcPr>
            <w:tcW w:w="1951" w:type="dxa"/>
          </w:tcPr>
          <w:p w:rsidR="008A4C16" w:rsidRDefault="008A4C16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138</w:t>
            </w:r>
          </w:p>
        </w:tc>
        <w:tc>
          <w:tcPr>
            <w:tcW w:w="5812" w:type="dxa"/>
          </w:tcPr>
          <w:p w:rsidR="008A4C16" w:rsidRDefault="008A4C16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JONATAS BATISTA DO NASCIMENTO</w:t>
            </w:r>
          </w:p>
        </w:tc>
        <w:tc>
          <w:tcPr>
            <w:tcW w:w="2204" w:type="dxa"/>
          </w:tcPr>
          <w:p w:rsidR="008A4C16" w:rsidRDefault="008A4C16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5º</w:t>
            </w:r>
          </w:p>
        </w:tc>
      </w:tr>
    </w:tbl>
    <w:p w:rsidR="00AE06DA" w:rsidRPr="0041754A" w:rsidRDefault="00467732" w:rsidP="0041754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  <w:r>
        <w:rPr>
          <w:b/>
        </w:rPr>
        <w:t xml:space="preserve">   </w:t>
      </w:r>
      <w:r w:rsidR="00DB3B9B">
        <w:rPr>
          <w:b/>
        </w:rPr>
        <w:t xml:space="preserve">                                                   </w:t>
      </w:r>
    </w:p>
    <w:p w:rsidR="008A4C16" w:rsidRPr="002C497E" w:rsidRDefault="008A4C16" w:rsidP="008A4C16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>
        <w:rPr>
          <w:b/>
          <w:sz w:val="22"/>
          <w:szCs w:val="22"/>
        </w:rPr>
        <w:t>VIGIA</w:t>
      </w:r>
      <w:proofErr w:type="gramStart"/>
      <w:r>
        <w:rPr>
          <w:b/>
          <w:sz w:val="22"/>
          <w:szCs w:val="22"/>
        </w:rPr>
        <w:t xml:space="preserve"> </w:t>
      </w:r>
      <w:r w:rsidR="0095421E">
        <w:rPr>
          <w:b/>
          <w:sz w:val="22"/>
          <w:szCs w:val="22"/>
        </w:rPr>
        <w:t xml:space="preserve"> </w:t>
      </w:r>
      <w:proofErr w:type="gramEnd"/>
      <w:r w:rsidR="0095421E">
        <w:rPr>
          <w:b/>
          <w:sz w:val="22"/>
          <w:szCs w:val="22"/>
        </w:rPr>
        <w:t>(ADMINISTRAÇÃO)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8A4C16" w:rsidRPr="002C497E" w:rsidTr="008A4C16">
        <w:tc>
          <w:tcPr>
            <w:tcW w:w="1951" w:type="dxa"/>
          </w:tcPr>
          <w:p w:rsidR="008A4C16" w:rsidRPr="002C497E" w:rsidRDefault="008A4C16" w:rsidP="008A4C16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8A4C16" w:rsidRPr="002C497E" w:rsidRDefault="008A4C16" w:rsidP="008A4C16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8A4C16" w:rsidRPr="002C497E" w:rsidRDefault="008A4C16" w:rsidP="008A4C16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8A4C16" w:rsidRPr="002C497E" w:rsidTr="008A4C16">
        <w:trPr>
          <w:trHeight w:val="76"/>
        </w:trPr>
        <w:tc>
          <w:tcPr>
            <w:tcW w:w="1951" w:type="dxa"/>
          </w:tcPr>
          <w:p w:rsidR="008A4C16" w:rsidRPr="002C497E" w:rsidRDefault="0095421E" w:rsidP="008A4C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019</w:t>
            </w:r>
          </w:p>
        </w:tc>
        <w:tc>
          <w:tcPr>
            <w:tcW w:w="5812" w:type="dxa"/>
          </w:tcPr>
          <w:p w:rsidR="008A4C16" w:rsidRPr="002C497E" w:rsidRDefault="0095421E" w:rsidP="008A4C1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FRANCIELE DOS SANTOS FERREIRA</w:t>
            </w:r>
          </w:p>
        </w:tc>
        <w:tc>
          <w:tcPr>
            <w:tcW w:w="2204" w:type="dxa"/>
          </w:tcPr>
          <w:p w:rsidR="008A4C16" w:rsidRPr="002C497E" w:rsidRDefault="0095421E" w:rsidP="008A4C16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8A4C16">
              <w:rPr>
                <w:b/>
                <w:sz w:val="22"/>
                <w:szCs w:val="22"/>
              </w:rPr>
              <w:t>º</w:t>
            </w:r>
          </w:p>
        </w:tc>
      </w:tr>
      <w:tr w:rsidR="008A4C16" w:rsidRPr="002C497E" w:rsidTr="008A4C16">
        <w:trPr>
          <w:trHeight w:val="76"/>
        </w:trPr>
        <w:tc>
          <w:tcPr>
            <w:tcW w:w="1951" w:type="dxa"/>
          </w:tcPr>
          <w:p w:rsidR="008A4C16" w:rsidRDefault="008A4C16" w:rsidP="00A009A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A009A5">
              <w:rPr>
                <w:b/>
                <w:sz w:val="22"/>
                <w:szCs w:val="22"/>
              </w:rPr>
              <w:t>64</w:t>
            </w:r>
          </w:p>
        </w:tc>
        <w:tc>
          <w:tcPr>
            <w:tcW w:w="5812" w:type="dxa"/>
          </w:tcPr>
          <w:p w:rsidR="008A4C16" w:rsidRDefault="00A009A5" w:rsidP="008A4C1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CARLOS ZENCO</w:t>
            </w:r>
          </w:p>
        </w:tc>
        <w:tc>
          <w:tcPr>
            <w:tcW w:w="2204" w:type="dxa"/>
          </w:tcPr>
          <w:p w:rsidR="008A4C16" w:rsidRDefault="007F358D" w:rsidP="008A4C16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8A4C16">
              <w:rPr>
                <w:b/>
                <w:sz w:val="22"/>
                <w:szCs w:val="22"/>
              </w:rPr>
              <w:t>º</w:t>
            </w:r>
          </w:p>
        </w:tc>
      </w:tr>
    </w:tbl>
    <w:p w:rsidR="008A4C16" w:rsidRDefault="008A4C16" w:rsidP="00AE06DA">
      <w:pPr>
        <w:tabs>
          <w:tab w:val="left" w:pos="6000"/>
        </w:tabs>
        <w:ind w:left="3540"/>
        <w:jc w:val="center"/>
        <w:rPr>
          <w:b/>
        </w:rPr>
      </w:pPr>
    </w:p>
    <w:p w:rsidR="008A4C16" w:rsidRDefault="008A4C16" w:rsidP="00AE06DA">
      <w:pPr>
        <w:tabs>
          <w:tab w:val="left" w:pos="6000"/>
        </w:tabs>
        <w:ind w:left="3540"/>
        <w:jc w:val="center"/>
        <w:rPr>
          <w:b/>
        </w:rPr>
      </w:pP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8A4C16">
        <w:t>24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8A4C16" w:rsidRDefault="008A4C16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21E" w:rsidRDefault="0095421E">
      <w:r>
        <w:separator/>
      </w:r>
    </w:p>
  </w:endnote>
  <w:endnote w:type="continuationSeparator" w:id="0">
    <w:p w:rsidR="0095421E" w:rsidRDefault="00954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21E" w:rsidRDefault="0095421E">
      <w:r>
        <w:separator/>
      </w:r>
    </w:p>
  </w:footnote>
  <w:footnote w:type="continuationSeparator" w:id="0">
    <w:p w:rsidR="0095421E" w:rsidRDefault="009542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21E" w:rsidRDefault="0095421E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95421E" w:rsidRPr="007078CB" w:rsidRDefault="0095421E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95421E" w:rsidRDefault="0095421E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95421E" w:rsidRDefault="0095421E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4AA8"/>
    <w:rsid w:val="0008506B"/>
    <w:rsid w:val="000A1DFF"/>
    <w:rsid w:val="000B6229"/>
    <w:rsid w:val="000C4342"/>
    <w:rsid w:val="000D144A"/>
    <w:rsid w:val="000D26D4"/>
    <w:rsid w:val="000E4A31"/>
    <w:rsid w:val="000E5CAD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4F0"/>
    <w:rsid w:val="00357B51"/>
    <w:rsid w:val="00360845"/>
    <w:rsid w:val="00392711"/>
    <w:rsid w:val="003967B8"/>
    <w:rsid w:val="003A0BCA"/>
    <w:rsid w:val="003A2770"/>
    <w:rsid w:val="003C0643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5766"/>
    <w:rsid w:val="0041754A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055F"/>
    <w:rsid w:val="004B23AC"/>
    <w:rsid w:val="004C097A"/>
    <w:rsid w:val="004C2651"/>
    <w:rsid w:val="004C78D3"/>
    <w:rsid w:val="004D25E2"/>
    <w:rsid w:val="004D2816"/>
    <w:rsid w:val="004D6AA4"/>
    <w:rsid w:val="004F2E91"/>
    <w:rsid w:val="0050107F"/>
    <w:rsid w:val="00506F3B"/>
    <w:rsid w:val="00510959"/>
    <w:rsid w:val="00520D68"/>
    <w:rsid w:val="00521CE7"/>
    <w:rsid w:val="00525F24"/>
    <w:rsid w:val="005266AF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58D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4C16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421E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30"/>
    <w:rsid w:val="009E4FDB"/>
    <w:rsid w:val="009F02AF"/>
    <w:rsid w:val="00A008ED"/>
    <w:rsid w:val="00A009A5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6F43"/>
    <w:rsid w:val="00AC7A66"/>
    <w:rsid w:val="00AD30BD"/>
    <w:rsid w:val="00AE06DA"/>
    <w:rsid w:val="00AE09DC"/>
    <w:rsid w:val="00AE7EC0"/>
    <w:rsid w:val="00AF058C"/>
    <w:rsid w:val="00AF5CBB"/>
    <w:rsid w:val="00B05CA1"/>
    <w:rsid w:val="00B12E23"/>
    <w:rsid w:val="00B228C5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84959"/>
    <w:rsid w:val="00B90417"/>
    <w:rsid w:val="00B9270D"/>
    <w:rsid w:val="00B92BEC"/>
    <w:rsid w:val="00B94D9F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805DA"/>
    <w:rsid w:val="00C81EAB"/>
    <w:rsid w:val="00C823A4"/>
    <w:rsid w:val="00C829DC"/>
    <w:rsid w:val="00C93D72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F0220E"/>
    <w:rsid w:val="00F07746"/>
    <w:rsid w:val="00F12AF0"/>
    <w:rsid w:val="00F13B0B"/>
    <w:rsid w:val="00F215E6"/>
    <w:rsid w:val="00F257BA"/>
    <w:rsid w:val="00F260F6"/>
    <w:rsid w:val="00F32F79"/>
    <w:rsid w:val="00F34B35"/>
    <w:rsid w:val="00F43F33"/>
    <w:rsid w:val="00F55913"/>
    <w:rsid w:val="00F60D37"/>
    <w:rsid w:val="00F642C6"/>
    <w:rsid w:val="00F6723E"/>
    <w:rsid w:val="00F7187D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0E26F-E72A-4AB1-B17E-D24D1607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1</Pages>
  <Words>332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marizete.andretta</cp:lastModifiedBy>
  <cp:revision>9</cp:revision>
  <cp:lastPrinted>2022-10-24T19:16:00Z</cp:lastPrinted>
  <dcterms:created xsi:type="dcterms:W3CDTF">2016-06-06T15:09:00Z</dcterms:created>
  <dcterms:modified xsi:type="dcterms:W3CDTF">2022-10-24T19:36:00Z</dcterms:modified>
</cp:coreProperties>
</file>