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E12E2">
        <w:rPr>
          <w:b/>
          <w:sz w:val="22"/>
          <w:szCs w:val="22"/>
        </w:rPr>
        <w:t>0</w:t>
      </w:r>
      <w:r w:rsidR="00AC1298">
        <w:rPr>
          <w:b/>
          <w:sz w:val="22"/>
          <w:szCs w:val="22"/>
        </w:rPr>
        <w:t>9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>CONVOCAÇÃO DE CANDIDATOS</w:t>
      </w:r>
      <w:proofErr w:type="gramStart"/>
      <w:r w:rsidRPr="002C497E">
        <w:rPr>
          <w:sz w:val="22"/>
          <w:szCs w:val="22"/>
        </w:rPr>
        <w:t xml:space="preserve"> </w:t>
      </w:r>
      <w:r w:rsidR="00297D93">
        <w:rPr>
          <w:sz w:val="22"/>
          <w:szCs w:val="22"/>
        </w:rPr>
        <w:t xml:space="preserve"> </w:t>
      </w:r>
      <w:proofErr w:type="gramEnd"/>
      <w:r w:rsidR="00297D93">
        <w:rPr>
          <w:sz w:val="22"/>
          <w:szCs w:val="22"/>
        </w:rPr>
        <w:t>CLASSIFICADOS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357B51" w:rsidRPr="002C497E">
        <w:rPr>
          <w:sz w:val="22"/>
          <w:szCs w:val="22"/>
        </w:rPr>
        <w:t>SAÚDE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="00AC1298">
        <w:rPr>
          <w:sz w:val="22"/>
          <w:szCs w:val="22"/>
        </w:rPr>
        <w:t xml:space="preserve"> </w:t>
      </w:r>
      <w:r w:rsidR="001C4030">
        <w:rPr>
          <w:sz w:val="22"/>
          <w:szCs w:val="22"/>
        </w:rPr>
        <w:t>classificados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357B51" w:rsidRPr="002C497E">
        <w:rPr>
          <w:sz w:val="22"/>
          <w:szCs w:val="22"/>
        </w:rPr>
        <w:t>Saúde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AC1298">
        <w:rPr>
          <w:sz w:val="22"/>
          <w:szCs w:val="22"/>
        </w:rPr>
        <w:t>01</w:t>
      </w:r>
      <w:r w:rsidR="00C64A03" w:rsidRPr="002C497E">
        <w:rPr>
          <w:sz w:val="22"/>
          <w:szCs w:val="22"/>
        </w:rPr>
        <w:t xml:space="preserve"> de </w:t>
      </w:r>
      <w:r w:rsidR="00AC1298">
        <w:rPr>
          <w:sz w:val="22"/>
          <w:szCs w:val="22"/>
        </w:rPr>
        <w:t>Novembro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1C4030">
        <w:rPr>
          <w:sz w:val="22"/>
          <w:szCs w:val="22"/>
        </w:rPr>
        <w:t>classificado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1005E7">
        <w:rPr>
          <w:b/>
          <w:sz w:val="22"/>
          <w:szCs w:val="22"/>
        </w:rPr>
        <w:t>AUXILIAR DE SERVIÇOS GERAIS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357B51" w:rsidRPr="002C497E" w:rsidTr="00357B51">
        <w:trPr>
          <w:trHeight w:val="76"/>
        </w:trPr>
        <w:tc>
          <w:tcPr>
            <w:tcW w:w="1951" w:type="dxa"/>
          </w:tcPr>
          <w:p w:rsidR="00357B51" w:rsidRPr="002C497E" w:rsidRDefault="00AC1298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069</w:t>
            </w:r>
          </w:p>
        </w:tc>
        <w:tc>
          <w:tcPr>
            <w:tcW w:w="5812" w:type="dxa"/>
          </w:tcPr>
          <w:p w:rsidR="00357B51" w:rsidRPr="002C497E" w:rsidRDefault="00F12A64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ADRIANA DE OLIVEIRA DE SOUZA</w:t>
            </w:r>
          </w:p>
        </w:tc>
        <w:tc>
          <w:tcPr>
            <w:tcW w:w="2204" w:type="dxa"/>
          </w:tcPr>
          <w:p w:rsidR="00357B51" w:rsidRPr="002C497E" w:rsidRDefault="00F12A64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1005E7">
              <w:rPr>
                <w:b/>
                <w:sz w:val="22"/>
                <w:szCs w:val="22"/>
              </w:rPr>
              <w:t>º</w:t>
            </w:r>
          </w:p>
        </w:tc>
      </w:tr>
    </w:tbl>
    <w:p w:rsidR="00AE06DA" w:rsidRDefault="00467732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</w:p>
    <w:p w:rsidR="00AE06DA" w:rsidRDefault="00467732" w:rsidP="00AC1298">
      <w:pPr>
        <w:tabs>
          <w:tab w:val="left" w:pos="6000"/>
          <w:tab w:val="left" w:pos="7371"/>
        </w:tabs>
        <w:rPr>
          <w:b/>
        </w:rPr>
      </w:pPr>
      <w:r>
        <w:rPr>
          <w:b/>
        </w:rPr>
        <w:t xml:space="preserve">      </w:t>
      </w: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AC1298">
        <w:t>31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A64" w:rsidRDefault="00F12A64">
      <w:r>
        <w:separator/>
      </w:r>
    </w:p>
  </w:endnote>
  <w:endnote w:type="continuationSeparator" w:id="1">
    <w:p w:rsidR="00F12A64" w:rsidRDefault="00F12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A64" w:rsidRDefault="00F12A64">
      <w:r>
        <w:separator/>
      </w:r>
    </w:p>
  </w:footnote>
  <w:footnote w:type="continuationSeparator" w:id="1">
    <w:p w:rsidR="00F12A64" w:rsidRDefault="00F12A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A64" w:rsidRDefault="00F12A64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F12A64" w:rsidRPr="007078CB" w:rsidRDefault="00F12A64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F12A64" w:rsidRDefault="00F12A64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F12A64" w:rsidRDefault="00F12A64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506B"/>
    <w:rsid w:val="000A1DFF"/>
    <w:rsid w:val="000B6229"/>
    <w:rsid w:val="000C4342"/>
    <w:rsid w:val="000D144A"/>
    <w:rsid w:val="000D26D4"/>
    <w:rsid w:val="000E4A31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C4030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97D93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B51"/>
    <w:rsid w:val="00360845"/>
    <w:rsid w:val="00365BF5"/>
    <w:rsid w:val="00392711"/>
    <w:rsid w:val="003967B8"/>
    <w:rsid w:val="003A0BCA"/>
    <w:rsid w:val="003A2770"/>
    <w:rsid w:val="003C0643"/>
    <w:rsid w:val="003C2679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12E2"/>
    <w:rsid w:val="00415766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23AC"/>
    <w:rsid w:val="004C097A"/>
    <w:rsid w:val="004C2651"/>
    <w:rsid w:val="004C78D3"/>
    <w:rsid w:val="004D25E2"/>
    <w:rsid w:val="004D2816"/>
    <w:rsid w:val="004D6AA4"/>
    <w:rsid w:val="004F041F"/>
    <w:rsid w:val="004F2E91"/>
    <w:rsid w:val="0050107F"/>
    <w:rsid w:val="00506F3B"/>
    <w:rsid w:val="00510959"/>
    <w:rsid w:val="00520D68"/>
    <w:rsid w:val="00521CE7"/>
    <w:rsid w:val="00525F24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6D56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DB"/>
    <w:rsid w:val="009F02AF"/>
    <w:rsid w:val="00A008ED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1298"/>
    <w:rsid w:val="00AC6F43"/>
    <w:rsid w:val="00AC7A66"/>
    <w:rsid w:val="00AD30BD"/>
    <w:rsid w:val="00AE06DA"/>
    <w:rsid w:val="00AE09DC"/>
    <w:rsid w:val="00AE7EC0"/>
    <w:rsid w:val="00AF058C"/>
    <w:rsid w:val="00B05CA1"/>
    <w:rsid w:val="00B12E23"/>
    <w:rsid w:val="00B228C5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90417"/>
    <w:rsid w:val="00B9270D"/>
    <w:rsid w:val="00B92BEC"/>
    <w:rsid w:val="00B94D9F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805DA"/>
    <w:rsid w:val="00C81EAB"/>
    <w:rsid w:val="00C823A4"/>
    <w:rsid w:val="00C829DC"/>
    <w:rsid w:val="00C93D72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EF417A"/>
    <w:rsid w:val="00F0220E"/>
    <w:rsid w:val="00F07746"/>
    <w:rsid w:val="00F12A64"/>
    <w:rsid w:val="00F12AF0"/>
    <w:rsid w:val="00F13B0B"/>
    <w:rsid w:val="00F215E6"/>
    <w:rsid w:val="00F257BA"/>
    <w:rsid w:val="00F260F6"/>
    <w:rsid w:val="00F32F79"/>
    <w:rsid w:val="00F34B35"/>
    <w:rsid w:val="00F43F33"/>
    <w:rsid w:val="00F60D37"/>
    <w:rsid w:val="00F642C6"/>
    <w:rsid w:val="00F6723E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8202-1D99-40BB-A181-DB27196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1</Pages>
  <Words>291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jonas.hoissa</cp:lastModifiedBy>
  <cp:revision>8</cp:revision>
  <cp:lastPrinted>2022-10-31T12:24:00Z</cp:lastPrinted>
  <dcterms:created xsi:type="dcterms:W3CDTF">2016-06-06T15:09:00Z</dcterms:created>
  <dcterms:modified xsi:type="dcterms:W3CDTF">2022-10-31T13:02:00Z</dcterms:modified>
</cp:coreProperties>
</file>