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136E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793C4E2E" w14:textId="77777777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27C31">
        <w:rPr>
          <w:color w:val="000000"/>
          <w:sz w:val="28"/>
          <w:szCs w:val="28"/>
        </w:rPr>
        <w:t>0</w:t>
      </w:r>
      <w:r w:rsidR="00B02626">
        <w:rPr>
          <w:color w:val="000000"/>
          <w:sz w:val="28"/>
          <w:szCs w:val="28"/>
        </w:rPr>
        <w:t>49</w:t>
      </w:r>
      <w:r w:rsidR="001A4D2E">
        <w:rPr>
          <w:color w:val="000000"/>
          <w:sz w:val="28"/>
          <w:szCs w:val="28"/>
        </w:rPr>
        <w:t>/20</w:t>
      </w:r>
      <w:r w:rsidR="00F10CC9">
        <w:rPr>
          <w:color w:val="000000"/>
          <w:sz w:val="28"/>
          <w:szCs w:val="28"/>
        </w:rPr>
        <w:t>2</w:t>
      </w:r>
      <w:r w:rsidR="00D27C31">
        <w:rPr>
          <w:color w:val="000000"/>
          <w:sz w:val="28"/>
          <w:szCs w:val="28"/>
        </w:rPr>
        <w:t>3</w:t>
      </w:r>
      <w:r w:rsidRPr="008E07B2">
        <w:rPr>
          <w:color w:val="000000"/>
          <w:sz w:val="28"/>
          <w:szCs w:val="28"/>
        </w:rPr>
        <w:t>.</w:t>
      </w:r>
    </w:p>
    <w:p w14:paraId="19903825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4CC6999D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D27C31">
        <w:rPr>
          <w:b/>
          <w:bCs/>
        </w:rPr>
        <w:t xml:space="preserve">Baixa </w:t>
      </w:r>
      <w:r w:rsidR="005D0C02">
        <w:rPr>
          <w:b/>
          <w:bCs/>
        </w:rPr>
        <w:t>de Dívida Ativa</w:t>
      </w:r>
      <w:r w:rsidR="00BC1A26">
        <w:rPr>
          <w:b/>
          <w:bCs/>
        </w:rPr>
        <w:t>.</w:t>
      </w:r>
    </w:p>
    <w:p w14:paraId="7A000262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6D686E72" w14:textId="77777777" w:rsidR="0089570A" w:rsidRDefault="00F10CC9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5A620D90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7EAF3AC7" w14:textId="77777777" w:rsidR="005D0C02" w:rsidRDefault="005D0C02" w:rsidP="00D27C31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236EF2F5" w14:textId="77777777" w:rsidR="00594835" w:rsidRDefault="00594835" w:rsidP="007C3B6C">
      <w:pPr>
        <w:tabs>
          <w:tab w:val="left" w:pos="3600"/>
        </w:tabs>
        <w:jc w:val="both"/>
        <w:rPr>
          <w:color w:val="000000"/>
        </w:rPr>
      </w:pPr>
    </w:p>
    <w:p w14:paraId="726B74D9" w14:textId="63C145CA" w:rsidR="00970D3C" w:rsidRDefault="00594835" w:rsidP="00970D3C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 w:rsidR="00935793">
        <w:rPr>
          <w:b/>
          <w:color w:val="000000"/>
        </w:rPr>
        <w:t xml:space="preserve">CONSIDERANDO </w:t>
      </w:r>
      <w:r w:rsidR="00935793">
        <w:rPr>
          <w:color w:val="000000"/>
        </w:rPr>
        <w:t>a</w:t>
      </w:r>
      <w:r w:rsidR="00D27C31">
        <w:rPr>
          <w:color w:val="000000"/>
        </w:rPr>
        <w:t xml:space="preserve"> existência de </w:t>
      </w:r>
      <w:r w:rsidR="00935793">
        <w:rPr>
          <w:color w:val="000000"/>
        </w:rPr>
        <w:t>Dívida</w:t>
      </w:r>
      <w:r w:rsidR="00D27C31">
        <w:rPr>
          <w:color w:val="000000"/>
        </w:rPr>
        <w:t xml:space="preserve"> Ativa em nome dos co</w:t>
      </w:r>
      <w:r w:rsidR="00B02626">
        <w:rPr>
          <w:color w:val="000000"/>
        </w:rPr>
        <w:t>ntribuintes abaixo especificado</w:t>
      </w:r>
      <w:r w:rsidR="00D27C31">
        <w:rPr>
          <w:color w:val="000000"/>
        </w:rPr>
        <w:t>;</w:t>
      </w:r>
    </w:p>
    <w:p w14:paraId="1F6E8C7D" w14:textId="77777777" w:rsidR="00970D3C" w:rsidRDefault="00970D3C" w:rsidP="007C3B6C">
      <w:pPr>
        <w:tabs>
          <w:tab w:val="left" w:pos="3600"/>
        </w:tabs>
        <w:jc w:val="both"/>
        <w:rPr>
          <w:b/>
          <w:color w:val="000000"/>
        </w:rPr>
      </w:pPr>
    </w:p>
    <w:p w14:paraId="6F10615D" w14:textId="02226A01" w:rsidR="005D0C02" w:rsidRDefault="00970D3C" w:rsidP="005D0C02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 xml:space="preserve">CONSIDERANDO </w:t>
      </w:r>
      <w:r w:rsidR="00D27C31">
        <w:rPr>
          <w:color w:val="000000"/>
        </w:rPr>
        <w:t xml:space="preserve">que </w:t>
      </w:r>
      <w:r w:rsidR="00B02626">
        <w:rPr>
          <w:color w:val="000000"/>
        </w:rPr>
        <w:t xml:space="preserve">a </w:t>
      </w:r>
      <w:r w:rsidR="00935793">
        <w:rPr>
          <w:color w:val="000000"/>
        </w:rPr>
        <w:t>Dívida</w:t>
      </w:r>
      <w:r w:rsidR="00B02626">
        <w:rPr>
          <w:color w:val="000000"/>
        </w:rPr>
        <w:t xml:space="preserve"> é indevida tendo em vista que se trata de ISSQN de empresa inscrita no simples nacional, serviços da agricultura não </w:t>
      </w:r>
      <w:r w:rsidR="00935793">
        <w:rPr>
          <w:color w:val="000000"/>
        </w:rPr>
        <w:t>realizados e</w:t>
      </w:r>
      <w:r w:rsidR="00B02626">
        <w:rPr>
          <w:color w:val="000000"/>
        </w:rPr>
        <w:t xml:space="preserve"> erro de lançamento;</w:t>
      </w:r>
    </w:p>
    <w:p w14:paraId="62741156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19CA0775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768CC69A" w14:textId="10BB4A03" w:rsidR="00B02626" w:rsidRDefault="00424B43" w:rsidP="00B02626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D27C31">
        <w:rPr>
          <w:bCs/>
        </w:rPr>
        <w:t>F</w:t>
      </w:r>
      <w:r w:rsidR="009B6F71">
        <w:rPr>
          <w:bCs/>
        </w:rPr>
        <w:t>ica autorizad</w:t>
      </w:r>
      <w:r w:rsidR="007C3B6C">
        <w:rPr>
          <w:bCs/>
        </w:rPr>
        <w:t>o</w:t>
      </w:r>
      <w:r w:rsidR="00D27C31">
        <w:rPr>
          <w:bCs/>
        </w:rPr>
        <w:t xml:space="preserve"> o Departamento de Tributos</w:t>
      </w:r>
      <w:r w:rsidR="007C3B6C">
        <w:rPr>
          <w:bCs/>
        </w:rPr>
        <w:t xml:space="preserve"> a baixar o valor </w:t>
      </w:r>
      <w:r w:rsidR="00C7622C">
        <w:rPr>
          <w:color w:val="000000"/>
        </w:rPr>
        <w:t xml:space="preserve">de </w:t>
      </w:r>
      <w:r w:rsidR="00B02626">
        <w:rPr>
          <w:color w:val="000000"/>
        </w:rPr>
        <w:t>R$3.008,37</w:t>
      </w:r>
      <w:r w:rsidR="00B02626">
        <w:rPr>
          <w:bCs/>
        </w:rPr>
        <w:t xml:space="preserve"> (</w:t>
      </w:r>
      <w:r w:rsidR="00935793">
        <w:rPr>
          <w:bCs/>
        </w:rPr>
        <w:t>Três</w:t>
      </w:r>
      <w:r w:rsidR="00B02626">
        <w:rPr>
          <w:bCs/>
        </w:rPr>
        <w:t xml:space="preserve"> Mil, Oito Reais e Trinta e Sete Centavos)</w:t>
      </w:r>
      <w:r w:rsidR="00B02626">
        <w:rPr>
          <w:color w:val="000000"/>
        </w:rPr>
        <w:t>,</w:t>
      </w:r>
      <w:r w:rsidR="00B02626">
        <w:rPr>
          <w:bCs/>
        </w:rPr>
        <w:t xml:space="preserve"> referente aos tributos que permanecem lançados em Dívida Ativa para os seguintes contribuintes:</w:t>
      </w:r>
    </w:p>
    <w:p w14:paraId="11ABFD81" w14:textId="77777777" w:rsidR="00D27C31" w:rsidRDefault="00D27C31" w:rsidP="00D27C31">
      <w:pPr>
        <w:tabs>
          <w:tab w:val="left" w:pos="3600"/>
        </w:tabs>
        <w:jc w:val="both"/>
        <w:rPr>
          <w:bCs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303"/>
        <w:gridCol w:w="1318"/>
        <w:gridCol w:w="1559"/>
      </w:tblGrid>
      <w:tr w:rsidR="00B02626" w14:paraId="12B7810D" w14:textId="77777777" w:rsidTr="00794DA8"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0593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CONTRIBUÍNTE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855C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F3A9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B02626" w14:paraId="6ACE33C7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7D5B" w14:textId="77777777" w:rsidR="00B02626" w:rsidRPr="00067C57" w:rsidRDefault="00B02626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LAVA JATO CRISTAL LTDA.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D74A" w14:textId="77777777" w:rsidR="00B02626" w:rsidRPr="00067C57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16/11/2022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372" w14:textId="77777777" w:rsidR="00B02626" w:rsidRPr="00067C57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187,75</w:t>
            </w:r>
          </w:p>
        </w:tc>
      </w:tr>
      <w:tr w:rsidR="00B02626" w14:paraId="5EAD677A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18F" w14:textId="77777777" w:rsidR="00B02626" w:rsidRDefault="00B02626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JOSE CARLOS TESCHI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C97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24/12/2021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C0C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1.472,00</w:t>
            </w:r>
          </w:p>
        </w:tc>
      </w:tr>
      <w:tr w:rsidR="00B02626" w14:paraId="2A35DC22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B79" w14:textId="77777777" w:rsidR="00B02626" w:rsidRDefault="00B02626" w:rsidP="00794DA8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CR 7 ENGENHARIA LTDA.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6DD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15/12/2022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82E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1.348,62</w:t>
            </w:r>
          </w:p>
        </w:tc>
      </w:tr>
      <w:tr w:rsidR="00B02626" w14:paraId="7E334CF3" w14:textId="77777777" w:rsidTr="00794DA8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BA5" w14:textId="77777777" w:rsidR="00B02626" w:rsidRDefault="00B02626" w:rsidP="00794DA8">
            <w:p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B18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ED4" w14:textId="77777777" w:rsidR="00B02626" w:rsidRDefault="00B02626" w:rsidP="00794DA8">
            <w:pPr>
              <w:tabs>
                <w:tab w:val="left" w:pos="3600"/>
              </w:tabs>
              <w:jc w:val="center"/>
              <w:rPr>
                <w:color w:val="000000"/>
              </w:rPr>
            </w:pPr>
          </w:p>
        </w:tc>
      </w:tr>
      <w:tr w:rsidR="00B02626" w:rsidRPr="00AB5FF6" w14:paraId="1297CDD3" w14:textId="77777777" w:rsidTr="00794DA8"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007D" w14:textId="77777777" w:rsidR="00B02626" w:rsidRPr="00AB5FF6" w:rsidRDefault="00B02626" w:rsidP="00794DA8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AB5FF6">
              <w:rPr>
                <w:b/>
                <w:color w:val="000000"/>
              </w:rPr>
              <w:t>TOTAL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8C6" w14:textId="77777777" w:rsidR="00B02626" w:rsidRPr="00AB5FF6" w:rsidRDefault="00B02626" w:rsidP="00794DA8">
            <w:pPr>
              <w:tabs>
                <w:tab w:val="left" w:pos="3600"/>
              </w:tabs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3B11" w14:textId="77777777" w:rsidR="00B02626" w:rsidRPr="00AB5FF6" w:rsidRDefault="00B02626" w:rsidP="00794DA8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3.008,37</w:t>
            </w:r>
          </w:p>
        </w:tc>
      </w:tr>
    </w:tbl>
    <w:p w14:paraId="64BFD88A" w14:textId="77777777" w:rsidR="00696164" w:rsidRPr="00AB5FF6" w:rsidRDefault="00696164" w:rsidP="00C7622C">
      <w:pPr>
        <w:tabs>
          <w:tab w:val="left" w:pos="3600"/>
        </w:tabs>
        <w:jc w:val="both"/>
        <w:rPr>
          <w:b/>
          <w:bCs/>
        </w:rPr>
      </w:pPr>
    </w:p>
    <w:p w14:paraId="2EE30B83" w14:textId="77777777" w:rsidR="00696164" w:rsidRDefault="00696164" w:rsidP="0089570A">
      <w:pPr>
        <w:ind w:left="-360" w:firstLine="360"/>
        <w:jc w:val="both"/>
        <w:rPr>
          <w:b/>
          <w:bCs/>
          <w:color w:val="000000"/>
        </w:rPr>
      </w:pPr>
    </w:p>
    <w:p w14:paraId="573D7136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6B2D0F8A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3ABA02B1" w14:textId="77777777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14:paraId="0D0606F6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3B45C9DC" w14:textId="75C0DC74" w:rsidR="00424B43" w:rsidRDefault="00424B43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AB5FF6">
        <w:rPr>
          <w:color w:val="000000"/>
        </w:rPr>
        <w:t>1</w:t>
      </w:r>
      <w:r w:rsidR="00B02626">
        <w:rPr>
          <w:color w:val="000000"/>
        </w:rPr>
        <w:t>4</w:t>
      </w:r>
      <w:r w:rsidR="00156A6D">
        <w:rPr>
          <w:color w:val="000000"/>
        </w:rPr>
        <w:t xml:space="preserve"> de </w:t>
      </w:r>
      <w:r w:rsidR="00935793">
        <w:rPr>
          <w:color w:val="000000"/>
        </w:rPr>
        <w:t>fevereiro</w:t>
      </w:r>
      <w:r w:rsidR="00156A6D">
        <w:rPr>
          <w:color w:val="000000"/>
        </w:rPr>
        <w:t xml:space="preserve"> de 20</w:t>
      </w:r>
      <w:r w:rsidR="00F919EB">
        <w:rPr>
          <w:color w:val="000000"/>
        </w:rPr>
        <w:t>2</w:t>
      </w:r>
      <w:r w:rsidR="00D27C31">
        <w:rPr>
          <w:color w:val="000000"/>
        </w:rPr>
        <w:t>3</w:t>
      </w:r>
      <w:r w:rsidR="00156A6D">
        <w:rPr>
          <w:color w:val="000000"/>
        </w:rPr>
        <w:t>.</w:t>
      </w:r>
    </w:p>
    <w:p w14:paraId="7F5DC320" w14:textId="77777777" w:rsidR="00D93507" w:rsidRDefault="00D93507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</w:p>
    <w:p w14:paraId="4B13AA65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4C7CC3A0" w14:textId="77777777" w:rsidR="00424B43" w:rsidRPr="00317E2F" w:rsidRDefault="00974AED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</w:t>
      </w:r>
      <w:r w:rsidR="00F919EB">
        <w:rPr>
          <w:color w:val="000000"/>
        </w:rPr>
        <w:t>JULIO CESAR DOS SANTOS</w:t>
      </w:r>
    </w:p>
    <w:p w14:paraId="6969B048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       PREFEITO MUNICIPAL</w:t>
      </w:r>
    </w:p>
    <w:sectPr w:rsidR="00424B43" w:rsidRPr="00A77016" w:rsidSect="00101076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2390" w14:textId="77777777" w:rsidR="007635A4" w:rsidRDefault="007635A4" w:rsidP="00D14F02">
      <w:r>
        <w:separator/>
      </w:r>
    </w:p>
  </w:endnote>
  <w:endnote w:type="continuationSeparator" w:id="0">
    <w:p w14:paraId="0091262B" w14:textId="77777777" w:rsidR="007635A4" w:rsidRDefault="007635A4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B283" w14:textId="77777777" w:rsidR="007635A4" w:rsidRDefault="007635A4" w:rsidP="00D14F02">
      <w:r>
        <w:separator/>
      </w:r>
    </w:p>
  </w:footnote>
  <w:footnote w:type="continuationSeparator" w:id="0">
    <w:p w14:paraId="0F8E020E" w14:textId="77777777" w:rsidR="007635A4" w:rsidRDefault="007635A4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2D2F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7715EA" wp14:editId="19909E0F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92E4E65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0826F3A" w14:textId="77777777" w:rsidR="005D0C02" w:rsidRPr="00AA4112" w:rsidRDefault="005D0C02" w:rsidP="00AA4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09708">
    <w:abstractNumId w:val="0"/>
  </w:num>
  <w:num w:numId="2" w16cid:durableId="5442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39C2"/>
    <w:rsid w:val="00025097"/>
    <w:rsid w:val="00064F3F"/>
    <w:rsid w:val="0006705D"/>
    <w:rsid w:val="00067C57"/>
    <w:rsid w:val="0008179E"/>
    <w:rsid w:val="00090903"/>
    <w:rsid w:val="000976D8"/>
    <w:rsid w:val="000C7817"/>
    <w:rsid w:val="000E0895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8282E"/>
    <w:rsid w:val="00187D3F"/>
    <w:rsid w:val="001A4532"/>
    <w:rsid w:val="001A4D2E"/>
    <w:rsid w:val="001B143C"/>
    <w:rsid w:val="001B3678"/>
    <w:rsid w:val="001F2E13"/>
    <w:rsid w:val="00231760"/>
    <w:rsid w:val="00235C6A"/>
    <w:rsid w:val="00236396"/>
    <w:rsid w:val="002471C2"/>
    <w:rsid w:val="0025052E"/>
    <w:rsid w:val="0025280C"/>
    <w:rsid w:val="002611B8"/>
    <w:rsid w:val="00271ED7"/>
    <w:rsid w:val="00280840"/>
    <w:rsid w:val="00291F03"/>
    <w:rsid w:val="002976B4"/>
    <w:rsid w:val="002B32F5"/>
    <w:rsid w:val="002D0C36"/>
    <w:rsid w:val="002D3E50"/>
    <w:rsid w:val="002D6ABC"/>
    <w:rsid w:val="0030736B"/>
    <w:rsid w:val="00317E2F"/>
    <w:rsid w:val="003240DE"/>
    <w:rsid w:val="003338C7"/>
    <w:rsid w:val="003426ED"/>
    <w:rsid w:val="003540F1"/>
    <w:rsid w:val="00355B1E"/>
    <w:rsid w:val="003618E9"/>
    <w:rsid w:val="003630D2"/>
    <w:rsid w:val="00364699"/>
    <w:rsid w:val="00391004"/>
    <w:rsid w:val="003A741B"/>
    <w:rsid w:val="003B179A"/>
    <w:rsid w:val="003B6996"/>
    <w:rsid w:val="003C6C67"/>
    <w:rsid w:val="003D4722"/>
    <w:rsid w:val="003E3842"/>
    <w:rsid w:val="0042492F"/>
    <w:rsid w:val="00424B43"/>
    <w:rsid w:val="00425998"/>
    <w:rsid w:val="004375CC"/>
    <w:rsid w:val="004447A7"/>
    <w:rsid w:val="00455E31"/>
    <w:rsid w:val="004676E0"/>
    <w:rsid w:val="00494B16"/>
    <w:rsid w:val="00496CAA"/>
    <w:rsid w:val="004C19EA"/>
    <w:rsid w:val="004C7F52"/>
    <w:rsid w:val="004D03E1"/>
    <w:rsid w:val="004E1D33"/>
    <w:rsid w:val="004F17EA"/>
    <w:rsid w:val="004F3F4C"/>
    <w:rsid w:val="004F64DD"/>
    <w:rsid w:val="00502BAD"/>
    <w:rsid w:val="00505D6C"/>
    <w:rsid w:val="0052312B"/>
    <w:rsid w:val="00527E4D"/>
    <w:rsid w:val="005348BB"/>
    <w:rsid w:val="0053496C"/>
    <w:rsid w:val="00537EDD"/>
    <w:rsid w:val="005413EE"/>
    <w:rsid w:val="00543084"/>
    <w:rsid w:val="00544056"/>
    <w:rsid w:val="00562E40"/>
    <w:rsid w:val="00562F3A"/>
    <w:rsid w:val="0058047F"/>
    <w:rsid w:val="00582ED2"/>
    <w:rsid w:val="0059269C"/>
    <w:rsid w:val="0059337C"/>
    <w:rsid w:val="00594835"/>
    <w:rsid w:val="00595598"/>
    <w:rsid w:val="005A6A28"/>
    <w:rsid w:val="005D0C02"/>
    <w:rsid w:val="005F5AEF"/>
    <w:rsid w:val="00600757"/>
    <w:rsid w:val="006051BB"/>
    <w:rsid w:val="00613213"/>
    <w:rsid w:val="00627D40"/>
    <w:rsid w:val="00641EEC"/>
    <w:rsid w:val="00650E51"/>
    <w:rsid w:val="00655E91"/>
    <w:rsid w:val="006728F5"/>
    <w:rsid w:val="006818A2"/>
    <w:rsid w:val="00682E60"/>
    <w:rsid w:val="00691183"/>
    <w:rsid w:val="006943CE"/>
    <w:rsid w:val="00696164"/>
    <w:rsid w:val="006A1726"/>
    <w:rsid w:val="006C0EED"/>
    <w:rsid w:val="006C3A1E"/>
    <w:rsid w:val="006C732E"/>
    <w:rsid w:val="006D134D"/>
    <w:rsid w:val="006F3E59"/>
    <w:rsid w:val="00712B75"/>
    <w:rsid w:val="00713A5F"/>
    <w:rsid w:val="00730AC1"/>
    <w:rsid w:val="007359A5"/>
    <w:rsid w:val="00746AE9"/>
    <w:rsid w:val="007615EA"/>
    <w:rsid w:val="007635A4"/>
    <w:rsid w:val="00783E8A"/>
    <w:rsid w:val="007954F5"/>
    <w:rsid w:val="007C3B6C"/>
    <w:rsid w:val="007D03B8"/>
    <w:rsid w:val="007E261D"/>
    <w:rsid w:val="007F0E44"/>
    <w:rsid w:val="00802212"/>
    <w:rsid w:val="008032A4"/>
    <w:rsid w:val="00805F09"/>
    <w:rsid w:val="00810DC9"/>
    <w:rsid w:val="0081258D"/>
    <w:rsid w:val="0082555E"/>
    <w:rsid w:val="008351AB"/>
    <w:rsid w:val="00835C79"/>
    <w:rsid w:val="00836AB3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F4EA3"/>
    <w:rsid w:val="00932184"/>
    <w:rsid w:val="00935793"/>
    <w:rsid w:val="00936FBF"/>
    <w:rsid w:val="00942BAF"/>
    <w:rsid w:val="0094454D"/>
    <w:rsid w:val="00946AE0"/>
    <w:rsid w:val="009700B8"/>
    <w:rsid w:val="00970D3C"/>
    <w:rsid w:val="0097319F"/>
    <w:rsid w:val="00974AED"/>
    <w:rsid w:val="00976B6C"/>
    <w:rsid w:val="00983FF2"/>
    <w:rsid w:val="009A2BBE"/>
    <w:rsid w:val="009B6B6E"/>
    <w:rsid w:val="009B6F71"/>
    <w:rsid w:val="009D002C"/>
    <w:rsid w:val="009D32C2"/>
    <w:rsid w:val="00A00BA2"/>
    <w:rsid w:val="00A11214"/>
    <w:rsid w:val="00A367A9"/>
    <w:rsid w:val="00A52028"/>
    <w:rsid w:val="00A77016"/>
    <w:rsid w:val="00A82881"/>
    <w:rsid w:val="00A85D98"/>
    <w:rsid w:val="00A970EA"/>
    <w:rsid w:val="00AA1534"/>
    <w:rsid w:val="00AA3397"/>
    <w:rsid w:val="00AA4112"/>
    <w:rsid w:val="00AA7488"/>
    <w:rsid w:val="00AA7B1E"/>
    <w:rsid w:val="00AB4471"/>
    <w:rsid w:val="00AB5FF6"/>
    <w:rsid w:val="00AB6EDB"/>
    <w:rsid w:val="00AC5831"/>
    <w:rsid w:val="00AC6F14"/>
    <w:rsid w:val="00AD26EC"/>
    <w:rsid w:val="00AE047A"/>
    <w:rsid w:val="00AE7A0F"/>
    <w:rsid w:val="00AF5A48"/>
    <w:rsid w:val="00AF77C4"/>
    <w:rsid w:val="00B00B7D"/>
    <w:rsid w:val="00B02626"/>
    <w:rsid w:val="00B0614A"/>
    <w:rsid w:val="00B56CC4"/>
    <w:rsid w:val="00B61C15"/>
    <w:rsid w:val="00B61DC9"/>
    <w:rsid w:val="00B93F9D"/>
    <w:rsid w:val="00B97E34"/>
    <w:rsid w:val="00BA504A"/>
    <w:rsid w:val="00BB6AC1"/>
    <w:rsid w:val="00BC1A26"/>
    <w:rsid w:val="00BC29EE"/>
    <w:rsid w:val="00BD28FA"/>
    <w:rsid w:val="00BE1CF4"/>
    <w:rsid w:val="00BE5A2A"/>
    <w:rsid w:val="00BE6D88"/>
    <w:rsid w:val="00BE784A"/>
    <w:rsid w:val="00BF6140"/>
    <w:rsid w:val="00C01E22"/>
    <w:rsid w:val="00C073D0"/>
    <w:rsid w:val="00C11E6B"/>
    <w:rsid w:val="00C2269C"/>
    <w:rsid w:val="00C5547F"/>
    <w:rsid w:val="00C57132"/>
    <w:rsid w:val="00C7622C"/>
    <w:rsid w:val="00C86EF6"/>
    <w:rsid w:val="00C87E57"/>
    <w:rsid w:val="00C9039B"/>
    <w:rsid w:val="00C929FB"/>
    <w:rsid w:val="00C96E66"/>
    <w:rsid w:val="00CB1070"/>
    <w:rsid w:val="00CB14B5"/>
    <w:rsid w:val="00CB41E4"/>
    <w:rsid w:val="00CD3AE5"/>
    <w:rsid w:val="00CF19A7"/>
    <w:rsid w:val="00CF4C0D"/>
    <w:rsid w:val="00D00F5C"/>
    <w:rsid w:val="00D03466"/>
    <w:rsid w:val="00D14F02"/>
    <w:rsid w:val="00D16F6B"/>
    <w:rsid w:val="00D24B4A"/>
    <w:rsid w:val="00D27BE5"/>
    <w:rsid w:val="00D27C31"/>
    <w:rsid w:val="00D27F3F"/>
    <w:rsid w:val="00D30AB8"/>
    <w:rsid w:val="00D7401F"/>
    <w:rsid w:val="00D807B0"/>
    <w:rsid w:val="00D93507"/>
    <w:rsid w:val="00D96B7D"/>
    <w:rsid w:val="00DB65B2"/>
    <w:rsid w:val="00DB6C22"/>
    <w:rsid w:val="00DC0B85"/>
    <w:rsid w:val="00DC443D"/>
    <w:rsid w:val="00DC6329"/>
    <w:rsid w:val="00E35912"/>
    <w:rsid w:val="00E41C85"/>
    <w:rsid w:val="00E46DEE"/>
    <w:rsid w:val="00E560D6"/>
    <w:rsid w:val="00E565B1"/>
    <w:rsid w:val="00E5779D"/>
    <w:rsid w:val="00E65AF2"/>
    <w:rsid w:val="00E74486"/>
    <w:rsid w:val="00EC68D6"/>
    <w:rsid w:val="00ED315B"/>
    <w:rsid w:val="00EE4069"/>
    <w:rsid w:val="00F004A2"/>
    <w:rsid w:val="00F00CE8"/>
    <w:rsid w:val="00F104F7"/>
    <w:rsid w:val="00F10CC9"/>
    <w:rsid w:val="00F14AA4"/>
    <w:rsid w:val="00F24B7F"/>
    <w:rsid w:val="00F24FF1"/>
    <w:rsid w:val="00F25FCF"/>
    <w:rsid w:val="00F40EC1"/>
    <w:rsid w:val="00F5744F"/>
    <w:rsid w:val="00F641DB"/>
    <w:rsid w:val="00F919EB"/>
    <w:rsid w:val="00FA745E"/>
    <w:rsid w:val="00FC020D"/>
    <w:rsid w:val="00FC10A7"/>
    <w:rsid w:val="00FC6771"/>
    <w:rsid w:val="00FD4569"/>
    <w:rsid w:val="00FD4864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4F12AF"/>
  <w15:docId w15:val="{F5545F8D-1B4B-42E7-95B7-6D68DC5A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3</cp:revision>
  <cp:lastPrinted>2023-02-14T13:14:00Z</cp:lastPrinted>
  <dcterms:created xsi:type="dcterms:W3CDTF">2023-02-14T14:29:00Z</dcterms:created>
  <dcterms:modified xsi:type="dcterms:W3CDTF">2023-02-14T14:34:00Z</dcterms:modified>
</cp:coreProperties>
</file>