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FC03" w14:textId="77777777" w:rsidR="0036363E" w:rsidRPr="0036363E" w:rsidRDefault="0036363E" w:rsidP="003636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</w:pPr>
    </w:p>
    <w:p w14:paraId="7761E986" w14:textId="18EA29B2" w:rsidR="0036363E" w:rsidRPr="0036363E" w:rsidRDefault="0036363E" w:rsidP="003636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  <w:t>DECRETO Nº. 0</w:t>
      </w:r>
      <w:r w:rsidR="0051170E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  <w:t>84</w:t>
      </w:r>
      <w:r w:rsidRPr="0036363E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  <w:t>/2024.</w:t>
      </w:r>
    </w:p>
    <w:p w14:paraId="0248A787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p w14:paraId="384FA49C" w14:textId="77777777" w:rsidR="0036363E" w:rsidRPr="0036363E" w:rsidRDefault="0036363E" w:rsidP="0036363E">
      <w:pPr>
        <w:spacing w:after="0" w:line="240" w:lineRule="auto"/>
        <w:ind w:left="-180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26AC1D9" w14:textId="7E86FE9A" w:rsidR="0036363E" w:rsidRPr="0036363E" w:rsidRDefault="0036363E" w:rsidP="0036363E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DISPÕE SOBRE A NOMEAÇÃO DE MEMBROS PARA</w:t>
      </w:r>
      <w:r w:rsidRPr="0051170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COMPOREM O COMTUR </w:t>
      </w:r>
      <w:r w:rsidRPr="0036363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CONSELHO MUNICIPAL</w:t>
      </w:r>
      <w:r w:rsidRPr="0051170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DE TURISMO DE APIACÁS/MT., E DA OUTRAS PROVIDENCIAS.</w:t>
      </w:r>
    </w:p>
    <w:p w14:paraId="349B961F" w14:textId="77777777" w:rsidR="0036363E" w:rsidRPr="0036363E" w:rsidRDefault="0036363E" w:rsidP="0036363E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4FDAF981" w14:textId="77777777" w:rsidR="0036363E" w:rsidRPr="0036363E" w:rsidRDefault="0036363E" w:rsidP="0036363E">
      <w:pPr>
        <w:tabs>
          <w:tab w:val="left" w:pos="3261"/>
          <w:tab w:val="left" w:pos="3600"/>
        </w:tabs>
        <w:spacing w:after="0" w:line="240" w:lineRule="auto"/>
        <w:ind w:left="3261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ab/>
        <w:t>JULIO CESAR DOS SANTOS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Prefeito Municipal de Apiacás, Estado de Mato Grosso, usando de suas atribuições legais;</w:t>
      </w:r>
    </w:p>
    <w:p w14:paraId="1EA2A654" w14:textId="77777777" w:rsidR="0036363E" w:rsidRPr="0036363E" w:rsidRDefault="0036363E" w:rsidP="0036363E">
      <w:pPr>
        <w:tabs>
          <w:tab w:val="left" w:pos="3261"/>
          <w:tab w:val="left" w:pos="3402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0D39D89" w14:textId="77777777" w:rsidR="0036363E" w:rsidRPr="0036363E" w:rsidRDefault="0036363E" w:rsidP="0036363E">
      <w:pPr>
        <w:spacing w:after="0" w:line="240" w:lineRule="auto"/>
        <w:ind w:left="2553" w:firstLine="708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  <w:t>DECRETA</w:t>
      </w:r>
    </w:p>
    <w:p w14:paraId="314F7360" w14:textId="77777777" w:rsidR="0036363E" w:rsidRPr="0036363E" w:rsidRDefault="0036363E" w:rsidP="0036363E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</w:pPr>
    </w:p>
    <w:p w14:paraId="500A0536" w14:textId="77777777" w:rsidR="0036363E" w:rsidRPr="0036363E" w:rsidRDefault="0036363E" w:rsidP="0036363E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</w:pPr>
    </w:p>
    <w:p w14:paraId="2B76D291" w14:textId="54E1FE85" w:rsidR="0036363E" w:rsidRPr="0036363E" w:rsidRDefault="0036363E" w:rsidP="0036363E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Artigo 1° - </w:t>
      </w:r>
      <w:r w:rsidRPr="0051170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nomeação d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representantes do Conselho Municipal </w:t>
      </w:r>
      <w:r w:rsidRPr="0051170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 Turismo de Apiacás-MT – COMTUR</w:t>
      </w:r>
      <w:r w:rsidR="00584E6B" w:rsidRPr="0051170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que será composto dos seguintes membros:</w:t>
      </w:r>
    </w:p>
    <w:p w14:paraId="0878D860" w14:textId="77777777" w:rsidR="0036363E" w:rsidRPr="0036363E" w:rsidRDefault="0036363E" w:rsidP="003636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1F118A3B" w14:textId="4A059475" w:rsidR="0036363E" w:rsidRPr="0036363E" w:rsidRDefault="0036363E" w:rsidP="003636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Presidente: </w:t>
      </w:r>
      <w:r w:rsidR="00584E6B" w:rsidRPr="0051170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ERDILENE BUENO ONOFRE</w:t>
      </w:r>
    </w:p>
    <w:p w14:paraId="7EF0CB7A" w14:textId="04A3C551" w:rsidR="0036363E" w:rsidRPr="0036363E" w:rsidRDefault="00584E6B" w:rsidP="0036363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1170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Secretária Executiva</w:t>
      </w:r>
      <w:r w:rsidR="0036363E" w:rsidRPr="0036363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: </w:t>
      </w:r>
      <w:r w:rsidRPr="0051170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JUCIMARA SUDERICH DIAS DA SILVA</w:t>
      </w:r>
    </w:p>
    <w:p w14:paraId="6EEA2A32" w14:textId="77777777" w:rsidR="0036363E" w:rsidRPr="0036363E" w:rsidRDefault="0036363E" w:rsidP="0036363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44B5FF01" w14:textId="77777777" w:rsidR="0051170E" w:rsidRPr="0051170E" w:rsidRDefault="0036363E" w:rsidP="00584E6B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Conselheiros:</w:t>
      </w:r>
    </w:p>
    <w:p w14:paraId="6E4C0FAE" w14:textId="77777777" w:rsidR="0051170E" w:rsidRPr="0051170E" w:rsidRDefault="0051170E" w:rsidP="00584E6B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52A52951" w14:textId="43A5A4F4" w:rsidR="0036363E" w:rsidRPr="0051170E" w:rsidRDefault="0036363E" w:rsidP="00584E6B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51170E">
        <w:rPr>
          <w:rStyle w:val="Forte"/>
          <w:rFonts w:ascii="Times New Roman" w:hAnsi="Times New Roman" w:cs="Times New Roman"/>
        </w:rPr>
        <w:t>REPRESENTANTE DO EXECUTIVO MUNICIPAL:</w:t>
      </w:r>
    </w:p>
    <w:p w14:paraId="252EF9DF" w14:textId="7E73D78D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MEMBRO: </w:t>
      </w:r>
      <w:r w:rsidRPr="00744547">
        <w:rPr>
          <w:rStyle w:val="Forte"/>
          <w:b w:val="0"/>
          <w:bCs w:val="0"/>
          <w:sz w:val="22"/>
          <w:szCs w:val="22"/>
        </w:rPr>
        <w:t>FÁBIO GERMANO</w:t>
      </w:r>
      <w:r w:rsidRPr="0051170E">
        <w:rPr>
          <w:rStyle w:val="Forte"/>
          <w:sz w:val="22"/>
          <w:szCs w:val="22"/>
        </w:rPr>
        <w:t xml:space="preserve"> </w:t>
      </w:r>
    </w:p>
    <w:p w14:paraId="163493A4" w14:textId="1B63E101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SUPLENTE: </w:t>
      </w:r>
      <w:r w:rsidRPr="0051170E">
        <w:rPr>
          <w:sz w:val="22"/>
          <w:szCs w:val="22"/>
        </w:rPr>
        <w:t>JOSÉ ROBERTO PEREIRA DA SILVA</w:t>
      </w:r>
    </w:p>
    <w:p w14:paraId="7A10B3D2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</w:p>
    <w:p w14:paraId="6DCF76CC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  <w:r w:rsidRPr="0051170E">
        <w:rPr>
          <w:rStyle w:val="Forte"/>
          <w:sz w:val="22"/>
          <w:szCs w:val="22"/>
        </w:rPr>
        <w:t xml:space="preserve">REPRESENTANTE DA SECRETARIA MUNICIPAL DE AGRICULTURA </w:t>
      </w:r>
    </w:p>
    <w:p w14:paraId="4B0D6586" w14:textId="61C2B5E5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 xml:space="preserve">MEMBRO: </w:t>
      </w:r>
      <w:r w:rsidRPr="0051170E">
        <w:rPr>
          <w:sz w:val="22"/>
          <w:szCs w:val="22"/>
        </w:rPr>
        <w:t xml:space="preserve">PATRÍCIA ALEXANDRE SIAN </w:t>
      </w:r>
    </w:p>
    <w:p w14:paraId="5BFC916E" w14:textId="55FC1A1A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  <w:r w:rsidRPr="0051170E">
        <w:rPr>
          <w:rStyle w:val="Forte"/>
          <w:sz w:val="22"/>
          <w:szCs w:val="22"/>
        </w:rPr>
        <w:t xml:space="preserve">SUPLENTE: </w:t>
      </w:r>
      <w:r w:rsidRPr="00744547">
        <w:rPr>
          <w:rStyle w:val="Forte"/>
          <w:b w:val="0"/>
          <w:bCs w:val="0"/>
          <w:sz w:val="22"/>
          <w:szCs w:val="22"/>
        </w:rPr>
        <w:t>ERDILENE BUENO ONOFRE</w:t>
      </w:r>
    </w:p>
    <w:p w14:paraId="03641B4E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</w:p>
    <w:p w14:paraId="327839DB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REPRESENTANTEDA SEC. DE EDUCAÇÃO, DEPARTAMENTO DE</w:t>
      </w:r>
    </w:p>
    <w:p w14:paraId="49505B14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ESPORTES:</w:t>
      </w:r>
    </w:p>
    <w:p w14:paraId="2AC2E3E9" w14:textId="7669D517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sz w:val="22"/>
          <w:szCs w:val="22"/>
        </w:rPr>
      </w:pPr>
      <w:r w:rsidRPr="0051170E">
        <w:rPr>
          <w:rStyle w:val="Forte"/>
          <w:sz w:val="22"/>
          <w:szCs w:val="22"/>
        </w:rPr>
        <w:t>MEMBRO: </w:t>
      </w:r>
      <w:r w:rsidRPr="0051170E">
        <w:rPr>
          <w:sz w:val="22"/>
          <w:szCs w:val="22"/>
        </w:rPr>
        <w:t xml:space="preserve">ELIAS BALBINO MARTINS </w:t>
      </w:r>
    </w:p>
    <w:p w14:paraId="11AE2CBA" w14:textId="767ACD20" w:rsidR="0036363E" w:rsidRPr="00744547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  <w:r w:rsidRPr="0051170E">
        <w:rPr>
          <w:rStyle w:val="Forte"/>
          <w:sz w:val="22"/>
          <w:szCs w:val="22"/>
        </w:rPr>
        <w:t xml:space="preserve">SUPLENTE: </w:t>
      </w:r>
      <w:r w:rsidRPr="00744547">
        <w:rPr>
          <w:rStyle w:val="Forte"/>
          <w:b w:val="0"/>
          <w:bCs w:val="0"/>
          <w:sz w:val="22"/>
          <w:szCs w:val="22"/>
        </w:rPr>
        <w:t xml:space="preserve">JOVINO MARTINS NETTO </w:t>
      </w:r>
    </w:p>
    <w:p w14:paraId="61F68F32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b w:val="0"/>
          <w:bCs w:val="0"/>
          <w:sz w:val="22"/>
          <w:szCs w:val="22"/>
        </w:rPr>
      </w:pPr>
    </w:p>
    <w:p w14:paraId="4AE050C6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  <w:r w:rsidRPr="0051170E">
        <w:rPr>
          <w:rStyle w:val="Forte"/>
          <w:sz w:val="22"/>
          <w:szCs w:val="22"/>
        </w:rPr>
        <w:t>REPRESENTANTE DO ADMINISTRATIVO MUNICIPAL</w:t>
      </w:r>
    </w:p>
    <w:p w14:paraId="1A878D14" w14:textId="0C58DF49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sz w:val="22"/>
          <w:szCs w:val="22"/>
        </w:rPr>
      </w:pPr>
      <w:r w:rsidRPr="0051170E">
        <w:rPr>
          <w:rStyle w:val="Forte"/>
          <w:sz w:val="22"/>
          <w:szCs w:val="22"/>
        </w:rPr>
        <w:t>MEMBRO: </w:t>
      </w:r>
      <w:r w:rsidRPr="00744547">
        <w:rPr>
          <w:rStyle w:val="Forte"/>
          <w:b w:val="0"/>
          <w:bCs w:val="0"/>
          <w:sz w:val="22"/>
          <w:szCs w:val="22"/>
        </w:rPr>
        <w:t>DANIELA MARA GOMES DA SILVA</w:t>
      </w:r>
    </w:p>
    <w:p w14:paraId="5D3C073D" w14:textId="3E7AD20E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  <w:r w:rsidRPr="0051170E">
        <w:rPr>
          <w:rStyle w:val="Forte"/>
          <w:sz w:val="22"/>
          <w:szCs w:val="22"/>
        </w:rPr>
        <w:t xml:space="preserve">SUPLENTE: </w:t>
      </w:r>
      <w:r w:rsidRPr="00744547">
        <w:rPr>
          <w:rStyle w:val="Forte"/>
          <w:b w:val="0"/>
          <w:bCs w:val="0"/>
          <w:sz w:val="22"/>
          <w:szCs w:val="22"/>
        </w:rPr>
        <w:t>LUANA DE SENA DE ARAUJO</w:t>
      </w:r>
    </w:p>
    <w:p w14:paraId="62EE9A3B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</w:p>
    <w:p w14:paraId="769FB8ED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  <w:r w:rsidRPr="0051170E">
        <w:rPr>
          <w:rStyle w:val="Forte"/>
          <w:sz w:val="22"/>
          <w:szCs w:val="22"/>
        </w:rPr>
        <w:t>REPRESENTANTE DA CAMARA MUNICIPAL DE VEREADORES</w:t>
      </w:r>
    </w:p>
    <w:p w14:paraId="688640B9" w14:textId="11576A8E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  <w:r w:rsidRPr="0051170E">
        <w:rPr>
          <w:rStyle w:val="Forte"/>
          <w:sz w:val="22"/>
          <w:szCs w:val="22"/>
        </w:rPr>
        <w:t xml:space="preserve">MEMBRO: </w:t>
      </w:r>
      <w:r w:rsidRPr="00744547">
        <w:rPr>
          <w:rStyle w:val="Forte"/>
          <w:b w:val="0"/>
          <w:bCs w:val="0"/>
          <w:sz w:val="22"/>
          <w:szCs w:val="22"/>
        </w:rPr>
        <w:t>VILCELES GONÇALVES</w:t>
      </w:r>
    </w:p>
    <w:p w14:paraId="016DF751" w14:textId="10DD8FA0" w:rsidR="0036363E" w:rsidRPr="00744547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  <w:r w:rsidRPr="0051170E">
        <w:rPr>
          <w:rStyle w:val="Forte"/>
          <w:sz w:val="22"/>
          <w:szCs w:val="22"/>
        </w:rPr>
        <w:t>SUPLENTE</w:t>
      </w:r>
      <w:r w:rsidRPr="00744547">
        <w:rPr>
          <w:rStyle w:val="Forte"/>
          <w:b w:val="0"/>
          <w:bCs w:val="0"/>
          <w:sz w:val="22"/>
          <w:szCs w:val="22"/>
        </w:rPr>
        <w:t>: BENÍCIO LEAL NETO</w:t>
      </w:r>
    </w:p>
    <w:p w14:paraId="72B5866F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</w:p>
    <w:p w14:paraId="38F35061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  <w:r w:rsidRPr="0051170E">
        <w:rPr>
          <w:rStyle w:val="Forte"/>
          <w:sz w:val="22"/>
          <w:szCs w:val="22"/>
        </w:rPr>
        <w:t>REPRESENTANTE DO SINDICATO RURAL</w:t>
      </w:r>
    </w:p>
    <w:p w14:paraId="695F6896" w14:textId="7B0E9E1B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sz w:val="22"/>
          <w:szCs w:val="22"/>
        </w:rPr>
      </w:pPr>
      <w:r w:rsidRPr="0051170E">
        <w:rPr>
          <w:rStyle w:val="Forte"/>
          <w:sz w:val="22"/>
          <w:szCs w:val="22"/>
        </w:rPr>
        <w:t xml:space="preserve">MEMBRO: </w:t>
      </w:r>
      <w:r w:rsidRPr="00744547">
        <w:rPr>
          <w:rStyle w:val="Forte"/>
          <w:b w:val="0"/>
          <w:bCs w:val="0"/>
          <w:sz w:val="22"/>
          <w:szCs w:val="22"/>
        </w:rPr>
        <w:t>VANDERLEI GARCIA</w:t>
      </w:r>
      <w:r w:rsidRPr="0051170E">
        <w:rPr>
          <w:rStyle w:val="Forte"/>
          <w:sz w:val="22"/>
          <w:szCs w:val="22"/>
        </w:rPr>
        <w:t xml:space="preserve"> </w:t>
      </w:r>
    </w:p>
    <w:p w14:paraId="0C3C2A0C" w14:textId="4843F513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Forte"/>
          <w:b w:val="0"/>
          <w:bCs w:val="0"/>
          <w:sz w:val="22"/>
          <w:szCs w:val="22"/>
        </w:rPr>
      </w:pPr>
      <w:r w:rsidRPr="0051170E">
        <w:rPr>
          <w:rStyle w:val="Forte"/>
          <w:sz w:val="22"/>
          <w:szCs w:val="22"/>
        </w:rPr>
        <w:lastRenderedPageBreak/>
        <w:t xml:space="preserve">SUPLENTE: </w:t>
      </w:r>
      <w:bookmarkStart w:id="0" w:name="_Hlk161394774"/>
      <w:r w:rsidRPr="00744547">
        <w:rPr>
          <w:rStyle w:val="Forte"/>
          <w:b w:val="0"/>
          <w:bCs w:val="0"/>
          <w:sz w:val="22"/>
          <w:szCs w:val="22"/>
        </w:rPr>
        <w:t>JUCIMARA SUDERICH DIAS DA SILV</w:t>
      </w:r>
      <w:bookmarkEnd w:id="0"/>
      <w:r w:rsidR="00584E6B" w:rsidRPr="00744547">
        <w:rPr>
          <w:rStyle w:val="Forte"/>
          <w:b w:val="0"/>
          <w:bCs w:val="0"/>
          <w:sz w:val="22"/>
          <w:szCs w:val="22"/>
        </w:rPr>
        <w:t>A</w:t>
      </w:r>
    </w:p>
    <w:p w14:paraId="7B25C2E1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</w:p>
    <w:p w14:paraId="72B23E9A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REPRESENTANTE DO SETOR DE HOSPEDAGEM:</w:t>
      </w:r>
    </w:p>
    <w:p w14:paraId="3B18865E" w14:textId="0F8EF531" w:rsidR="0036363E" w:rsidRPr="00744547" w:rsidRDefault="0036363E" w:rsidP="00584E6B">
      <w:pPr>
        <w:pStyle w:val="NormalWeb"/>
        <w:shd w:val="clear" w:color="auto" w:fill="FFFFFF"/>
        <w:spacing w:before="0" w:beforeAutospacing="0" w:after="0" w:afterAutospacing="0"/>
        <w:ind w:left="708"/>
        <w:rPr>
          <w:b/>
          <w:bCs/>
          <w:sz w:val="22"/>
          <w:szCs w:val="22"/>
        </w:rPr>
      </w:pPr>
      <w:r w:rsidRPr="0051170E">
        <w:rPr>
          <w:rStyle w:val="Forte"/>
          <w:sz w:val="22"/>
          <w:szCs w:val="22"/>
        </w:rPr>
        <w:t>MEMBRO: </w:t>
      </w:r>
      <w:r w:rsidRPr="00744547">
        <w:rPr>
          <w:rStyle w:val="Forte"/>
          <w:b w:val="0"/>
          <w:bCs w:val="0"/>
          <w:sz w:val="22"/>
          <w:szCs w:val="22"/>
        </w:rPr>
        <w:t>MARCELO JOSÉ MOREIRA BASÍLIO DE LIMA</w:t>
      </w:r>
    </w:p>
    <w:p w14:paraId="36E797B2" w14:textId="2AF5A7E5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SUPLENTE: </w:t>
      </w:r>
      <w:r w:rsidRPr="0051170E">
        <w:rPr>
          <w:sz w:val="22"/>
          <w:szCs w:val="22"/>
        </w:rPr>
        <w:t>BRUCE ANTONIO VICENZI</w:t>
      </w:r>
    </w:p>
    <w:p w14:paraId="6DB34F71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</w:p>
    <w:p w14:paraId="12FBA2B5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REPRESENTANTE DO SETOR DE RESTAURANTES E BARES:</w:t>
      </w:r>
    </w:p>
    <w:p w14:paraId="5A9DA895" w14:textId="5302B801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MEMBRO: </w:t>
      </w:r>
      <w:r w:rsidRPr="0051170E">
        <w:rPr>
          <w:sz w:val="22"/>
          <w:szCs w:val="22"/>
        </w:rPr>
        <w:t xml:space="preserve">DAVI SILVA CONTRERA </w:t>
      </w:r>
    </w:p>
    <w:p w14:paraId="6D594A1F" w14:textId="7444CCB2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SUPLENTE: </w:t>
      </w:r>
      <w:r w:rsidRPr="0051170E">
        <w:rPr>
          <w:sz w:val="22"/>
          <w:szCs w:val="22"/>
        </w:rPr>
        <w:t xml:space="preserve">EDILEUZA DOS SANTOS FRANÇA </w:t>
      </w:r>
    </w:p>
    <w:p w14:paraId="157D79FB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</w:p>
    <w:p w14:paraId="09BD4942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rStyle w:val="Forte"/>
          <w:sz w:val="22"/>
          <w:szCs w:val="22"/>
        </w:rPr>
      </w:pPr>
      <w:r w:rsidRPr="0051170E">
        <w:rPr>
          <w:rStyle w:val="Forte"/>
          <w:sz w:val="22"/>
          <w:szCs w:val="22"/>
        </w:rPr>
        <w:t>REPRESENTANTE DE MEIOS DE COMUNICAÇÃO</w:t>
      </w:r>
    </w:p>
    <w:p w14:paraId="3DB02FDC" w14:textId="7AA205CB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MEMBRO: </w:t>
      </w:r>
      <w:r w:rsidRPr="0051170E">
        <w:rPr>
          <w:sz w:val="22"/>
          <w:szCs w:val="22"/>
        </w:rPr>
        <w:t xml:space="preserve">DRIELY FERNANDA DE MELLO </w:t>
      </w:r>
    </w:p>
    <w:p w14:paraId="2B28DE52" w14:textId="043E5581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SUPLENTE: </w:t>
      </w:r>
      <w:r w:rsidRPr="0051170E">
        <w:rPr>
          <w:sz w:val="22"/>
          <w:szCs w:val="22"/>
        </w:rPr>
        <w:t xml:space="preserve">JAQUELINE GOMES </w:t>
      </w:r>
    </w:p>
    <w:p w14:paraId="59E5A9A2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5AA98E62" w14:textId="77777777" w:rsidR="0036363E" w:rsidRPr="0051170E" w:rsidRDefault="0036363E" w:rsidP="0036363E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REPRESENTANTE GUIAS DE TURISMO</w:t>
      </w:r>
    </w:p>
    <w:p w14:paraId="35C819F9" w14:textId="3A2B5A6A" w:rsidR="0036363E" w:rsidRPr="0051170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MEMBRO: </w:t>
      </w:r>
      <w:r w:rsidRPr="0051170E">
        <w:rPr>
          <w:sz w:val="22"/>
          <w:szCs w:val="22"/>
        </w:rPr>
        <w:t xml:space="preserve">VALDECIR PAES MELO </w:t>
      </w:r>
    </w:p>
    <w:p w14:paraId="03EF4614" w14:textId="2A59E5C4" w:rsidR="0036363E" w:rsidRPr="0036363E" w:rsidRDefault="0036363E" w:rsidP="00584E6B">
      <w:pPr>
        <w:pStyle w:val="NormalWeb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51170E">
        <w:rPr>
          <w:rStyle w:val="Forte"/>
          <w:sz w:val="22"/>
          <w:szCs w:val="22"/>
        </w:rPr>
        <w:t>SUPLENTE: </w:t>
      </w:r>
      <w:r w:rsidRPr="0051170E">
        <w:rPr>
          <w:sz w:val="22"/>
          <w:szCs w:val="22"/>
        </w:rPr>
        <w:t xml:space="preserve">FERNANDO BIALESKI </w:t>
      </w:r>
    </w:p>
    <w:p w14:paraId="0D602D8F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3DC07495" w14:textId="77777777" w:rsidR="0036363E" w:rsidRPr="0036363E" w:rsidRDefault="0036363E" w:rsidP="0036363E">
      <w:pPr>
        <w:tabs>
          <w:tab w:val="left" w:pos="342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 xml:space="preserve">Artigo 2º 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- Este decreto entra em vigor na data de sua publicação. </w:t>
      </w:r>
    </w:p>
    <w:p w14:paraId="1B45435C" w14:textId="77777777" w:rsidR="0036363E" w:rsidRPr="0036363E" w:rsidRDefault="0036363E" w:rsidP="0036363E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B35E1FC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>Artigo 3º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- Revogam-se as disposições em contrário.</w:t>
      </w:r>
    </w:p>
    <w:p w14:paraId="6D2B57E9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32D87DE8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3662F54A" w14:textId="0E9BA01C" w:rsidR="0036363E" w:rsidRPr="0036363E" w:rsidRDefault="0036363E" w:rsidP="0036363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 xml:space="preserve">      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Apiacás-MT, </w:t>
      </w:r>
      <w:r w:rsidR="0051170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15</w:t>
      </w: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 março de 2024.</w:t>
      </w:r>
    </w:p>
    <w:p w14:paraId="0D68E0B7" w14:textId="77777777" w:rsidR="0036363E" w:rsidRPr="0036363E" w:rsidRDefault="0036363E" w:rsidP="0036363E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0B81953D" w14:textId="77777777" w:rsidR="0036363E" w:rsidRPr="0036363E" w:rsidRDefault="0036363E" w:rsidP="0036363E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054706F3" w14:textId="77777777" w:rsidR="0036363E" w:rsidRPr="0036363E" w:rsidRDefault="0036363E" w:rsidP="0036363E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</w:p>
    <w:p w14:paraId="10E25E30" w14:textId="77777777" w:rsidR="0036363E" w:rsidRPr="0036363E" w:rsidRDefault="0036363E" w:rsidP="0036363E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                  JULIO CESAR DOS SANTOS</w:t>
      </w:r>
    </w:p>
    <w:p w14:paraId="57441CF8" w14:textId="77777777" w:rsidR="0036363E" w:rsidRPr="0036363E" w:rsidRDefault="0036363E" w:rsidP="0036363E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36363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PREFEITO MUNICIPAL</w:t>
      </w:r>
    </w:p>
    <w:p w14:paraId="6B184583" w14:textId="77777777" w:rsidR="0036363E" w:rsidRPr="0036363E" w:rsidRDefault="0036363E" w:rsidP="003636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D2F9041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4BDC330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EF5DD68" w14:textId="77777777" w:rsidR="0036363E" w:rsidRPr="0036363E" w:rsidRDefault="0036363E" w:rsidP="0036363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374A5E1" w14:textId="77777777" w:rsidR="001E0D5E" w:rsidRPr="0051170E" w:rsidRDefault="001E0D5E">
      <w:pPr>
        <w:rPr>
          <w:rFonts w:ascii="Times New Roman" w:hAnsi="Times New Roman" w:cs="Times New Roman"/>
        </w:rPr>
      </w:pPr>
    </w:p>
    <w:p w14:paraId="0B933F10" w14:textId="77777777" w:rsidR="0036363E" w:rsidRPr="0051170E" w:rsidRDefault="0036363E">
      <w:pPr>
        <w:rPr>
          <w:rFonts w:ascii="Times New Roman" w:hAnsi="Times New Roman" w:cs="Times New Roman"/>
        </w:rPr>
      </w:pPr>
    </w:p>
    <w:p w14:paraId="7BA5A653" w14:textId="77777777" w:rsidR="0036363E" w:rsidRPr="0051170E" w:rsidRDefault="0036363E">
      <w:pPr>
        <w:rPr>
          <w:rFonts w:ascii="Times New Roman" w:hAnsi="Times New Roman" w:cs="Times New Roman"/>
        </w:rPr>
      </w:pPr>
    </w:p>
    <w:p w14:paraId="374BE30F" w14:textId="77777777" w:rsidR="0036363E" w:rsidRPr="0051170E" w:rsidRDefault="0036363E">
      <w:pPr>
        <w:rPr>
          <w:rFonts w:ascii="Times New Roman" w:hAnsi="Times New Roman" w:cs="Times New Roman"/>
        </w:rPr>
      </w:pPr>
    </w:p>
    <w:sectPr w:rsidR="0036363E" w:rsidRPr="0051170E" w:rsidSect="0033518B">
      <w:headerReference w:type="default" r:id="rId6"/>
      <w:footerReference w:type="default" r:id="rId7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A5BF" w14:textId="77777777" w:rsidR="0033518B" w:rsidRDefault="0033518B">
      <w:pPr>
        <w:spacing w:after="0" w:line="240" w:lineRule="auto"/>
      </w:pPr>
      <w:r>
        <w:separator/>
      </w:r>
    </w:p>
  </w:endnote>
  <w:endnote w:type="continuationSeparator" w:id="0">
    <w:p w14:paraId="47A08025" w14:textId="77777777" w:rsidR="0033518B" w:rsidRDefault="0033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D09F" w14:textId="77777777" w:rsidR="001E0D5E" w:rsidRDefault="00744547" w:rsidP="0073366E">
    <w:pPr>
      <w:pStyle w:val="Rodap"/>
      <w:jc w:val="center"/>
    </w:pPr>
    <w:r>
      <w:t>________________________________________________________________________</w:t>
    </w:r>
  </w:p>
  <w:p w14:paraId="7FEE1476" w14:textId="77777777" w:rsidR="001E0D5E" w:rsidRPr="00544056" w:rsidRDefault="00744547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6B93F59D" w14:textId="77777777" w:rsidR="001E0D5E" w:rsidRPr="00544056" w:rsidRDefault="00744547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41B5" w14:textId="77777777" w:rsidR="0033518B" w:rsidRDefault="0033518B">
      <w:pPr>
        <w:spacing w:after="0" w:line="240" w:lineRule="auto"/>
      </w:pPr>
      <w:r>
        <w:separator/>
      </w:r>
    </w:p>
  </w:footnote>
  <w:footnote w:type="continuationSeparator" w:id="0">
    <w:p w14:paraId="7F596CC2" w14:textId="77777777" w:rsidR="0033518B" w:rsidRDefault="0033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B7DE" w14:textId="77777777" w:rsidR="001E0D5E" w:rsidRDefault="001E0D5E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0309BEBB" w14:textId="77777777" w:rsidR="001E0D5E" w:rsidRDefault="001E0D5E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27E6C1CF" w14:textId="77777777" w:rsidR="001E0D5E" w:rsidRPr="00544056" w:rsidRDefault="00744547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1" layoutInCell="1" allowOverlap="1" wp14:anchorId="613DA03C" wp14:editId="1438FB9C">
          <wp:simplePos x="0" y="0"/>
          <wp:positionH relativeFrom="column">
            <wp:posOffset>2426970</wp:posOffset>
          </wp:positionH>
          <wp:positionV relativeFrom="page">
            <wp:posOffset>207010</wp:posOffset>
          </wp:positionV>
          <wp:extent cx="1099185" cy="806450"/>
          <wp:effectExtent l="0" t="0" r="5715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056">
      <w:rPr>
        <w:rFonts w:ascii="Arial Black" w:hAnsi="Arial Black"/>
        <w:sz w:val="32"/>
        <w:szCs w:val="32"/>
      </w:rPr>
      <w:t>PREFEITURA MUNICIPAL DE APIACÁS</w:t>
    </w:r>
    <w:r>
      <w:rPr>
        <w:rFonts w:ascii="Arial Black" w:hAnsi="Arial Black"/>
        <w:sz w:val="32"/>
        <w:szCs w:val="32"/>
      </w:rPr>
      <w:t>-MT</w:t>
    </w:r>
  </w:p>
  <w:p w14:paraId="5AA5ECAE" w14:textId="77777777" w:rsidR="001E0D5E" w:rsidRDefault="00744547" w:rsidP="00784B4E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2A75AED2" w14:textId="77777777" w:rsidR="001E0D5E" w:rsidRPr="00304C4E" w:rsidRDefault="00744547" w:rsidP="00784B4E">
    <w:pPr>
      <w:pStyle w:val="Cabealho"/>
      <w:pBdr>
        <w:bottom w:val="single" w:sz="12" w:space="1" w:color="auto"/>
      </w:pBdr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Gestão 2021-2024</w:t>
    </w:r>
  </w:p>
  <w:p w14:paraId="7FC07F6F" w14:textId="77777777" w:rsidR="001E0D5E" w:rsidRDefault="001E0D5E" w:rsidP="0054455B">
    <w:pPr>
      <w:pStyle w:val="Cabealho"/>
      <w:tabs>
        <w:tab w:val="left" w:pos="2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3E"/>
    <w:rsid w:val="00197307"/>
    <w:rsid w:val="001E0D5E"/>
    <w:rsid w:val="002D1F94"/>
    <w:rsid w:val="0033518B"/>
    <w:rsid w:val="0036363E"/>
    <w:rsid w:val="004576F4"/>
    <w:rsid w:val="0051170E"/>
    <w:rsid w:val="00584E6B"/>
    <w:rsid w:val="00744547"/>
    <w:rsid w:val="00D57E2D"/>
    <w:rsid w:val="00EE749B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EFD7"/>
  <w15:chartTrackingRefBased/>
  <w15:docId w15:val="{2078E2AE-E096-4E03-BB73-40E5467A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3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363E"/>
  </w:style>
  <w:style w:type="paragraph" w:styleId="Rodap">
    <w:name w:val="footer"/>
    <w:basedOn w:val="Normal"/>
    <w:link w:val="RodapChar"/>
    <w:uiPriority w:val="99"/>
    <w:semiHidden/>
    <w:unhideWhenUsed/>
    <w:rsid w:val="00363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363E"/>
  </w:style>
  <w:style w:type="paragraph" w:styleId="NormalWeb">
    <w:name w:val="Normal (Web)"/>
    <w:basedOn w:val="Normal"/>
    <w:uiPriority w:val="99"/>
    <w:unhideWhenUsed/>
    <w:rsid w:val="0036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63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2024-03-15T18:37:00Z</dcterms:created>
  <dcterms:modified xsi:type="dcterms:W3CDTF">2024-03-15T18:37:00Z</dcterms:modified>
</cp:coreProperties>
</file>