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5FC03" w14:textId="77777777" w:rsidR="0036363E" w:rsidRPr="0036363E" w:rsidRDefault="0036363E" w:rsidP="003636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</w:pPr>
    </w:p>
    <w:p w14:paraId="7761E986" w14:textId="20C82028" w:rsidR="0036363E" w:rsidRPr="0036363E" w:rsidRDefault="0036363E" w:rsidP="003636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  <w:t>DECRETO Nº</w:t>
      </w:r>
      <w:r w:rsidR="004246C4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  <w:t>. 0119</w:t>
      </w:r>
      <w:r w:rsidRPr="0036363E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  <w:t>/2024.</w:t>
      </w:r>
    </w:p>
    <w:p w14:paraId="0248A787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384FA49C" w14:textId="77777777" w:rsidR="0036363E" w:rsidRPr="0036363E" w:rsidRDefault="0036363E" w:rsidP="0036363E">
      <w:pPr>
        <w:spacing w:after="0" w:line="240" w:lineRule="auto"/>
        <w:ind w:left="-180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26AC1D9" w14:textId="0498C88C" w:rsidR="0036363E" w:rsidRPr="0036363E" w:rsidRDefault="0036363E" w:rsidP="0036363E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DISPÕE SOBRE A NOMEAÇÃO DE MEMBROS PARA</w:t>
      </w:r>
      <w:r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COMPOREM O </w:t>
      </w:r>
      <w:r w:rsidR="000E09D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CAE</w:t>
      </w:r>
      <w:r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CONSELHO MUNICIPAL</w:t>
      </w:r>
      <w:r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DE </w:t>
      </w:r>
      <w:r w:rsidR="000E09D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ALIMENTAÇÃO ESCOLAR</w:t>
      </w:r>
      <w:r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DE APIACÁS/MT., E DA OUTRAS PROVIDENCIAS.</w:t>
      </w:r>
    </w:p>
    <w:p w14:paraId="349B961F" w14:textId="77777777" w:rsidR="0036363E" w:rsidRPr="0036363E" w:rsidRDefault="0036363E" w:rsidP="0036363E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4FDAF981" w14:textId="77777777" w:rsidR="0036363E" w:rsidRPr="0036363E" w:rsidRDefault="0036363E" w:rsidP="0036363E">
      <w:pPr>
        <w:tabs>
          <w:tab w:val="left" w:pos="3261"/>
          <w:tab w:val="left" w:pos="3600"/>
        </w:tabs>
        <w:spacing w:after="0" w:line="240" w:lineRule="auto"/>
        <w:ind w:left="3261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ab/>
        <w:t>JULIO CESAR DOS SANTOS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Prefeito Municipal de Apiacás, Estado de Mato Grosso, usando de suas atribuições legais;</w:t>
      </w:r>
    </w:p>
    <w:p w14:paraId="1EA2A654" w14:textId="77777777" w:rsidR="0036363E" w:rsidRPr="0036363E" w:rsidRDefault="0036363E" w:rsidP="0036363E">
      <w:pPr>
        <w:tabs>
          <w:tab w:val="left" w:pos="3261"/>
          <w:tab w:val="left" w:pos="3402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0D39D89" w14:textId="77777777" w:rsidR="0036363E" w:rsidRPr="0036363E" w:rsidRDefault="0036363E" w:rsidP="0036363E">
      <w:pPr>
        <w:spacing w:after="0" w:line="240" w:lineRule="auto"/>
        <w:ind w:left="2553" w:firstLine="708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  <w:t>DECRETA</w:t>
      </w:r>
    </w:p>
    <w:p w14:paraId="314F7360" w14:textId="77777777" w:rsidR="0036363E" w:rsidRPr="0036363E" w:rsidRDefault="0036363E" w:rsidP="0036363E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</w:pPr>
    </w:p>
    <w:p w14:paraId="500A0536" w14:textId="77777777" w:rsidR="0036363E" w:rsidRPr="0036363E" w:rsidRDefault="0036363E" w:rsidP="0036363E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</w:pPr>
    </w:p>
    <w:p w14:paraId="2B76D291" w14:textId="72F7F50F" w:rsidR="0036363E" w:rsidRPr="0036363E" w:rsidRDefault="0036363E" w:rsidP="0036363E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Artigo 1° - </w:t>
      </w:r>
      <w:r w:rsidRPr="0051170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nomeação d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representantes do Conselho Municipal </w:t>
      </w:r>
      <w:r w:rsidRPr="0051170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de </w:t>
      </w:r>
      <w:r w:rsidR="000E09D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Alimentação</w:t>
      </w:r>
      <w:r w:rsidRPr="0051170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Apiacás-MT – </w:t>
      </w:r>
      <w:r w:rsidR="000E09D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CAE</w:t>
      </w:r>
      <w:r w:rsidR="00584E6B" w:rsidRPr="0051170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que será composto dos seguintes membros:</w:t>
      </w:r>
    </w:p>
    <w:p w14:paraId="0878D860" w14:textId="77777777" w:rsidR="0036363E" w:rsidRPr="0036363E" w:rsidRDefault="0036363E" w:rsidP="003636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1F118A3B" w14:textId="4A059475" w:rsidR="0036363E" w:rsidRPr="0036363E" w:rsidRDefault="0036363E" w:rsidP="003636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Presidente: </w:t>
      </w:r>
      <w:r w:rsidR="00584E6B"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ERDILENE BUENO ONOFRE</w:t>
      </w:r>
    </w:p>
    <w:p w14:paraId="7EF0CB7A" w14:textId="05540026" w:rsidR="0036363E" w:rsidRPr="0036363E" w:rsidRDefault="000E09D0" w:rsidP="003636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Vice presidente</w:t>
      </w:r>
      <w:r w:rsidR="0036363E"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CÍRIO CESAR CUSTÓDIO DA SILVA</w:t>
      </w:r>
    </w:p>
    <w:p w14:paraId="6EEA2A32" w14:textId="77777777" w:rsidR="0036363E" w:rsidRPr="0036363E" w:rsidRDefault="0036363E" w:rsidP="0036363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44B5FF01" w14:textId="77777777" w:rsidR="0051170E" w:rsidRPr="0051170E" w:rsidRDefault="0036363E" w:rsidP="00584E6B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Conselheiros:</w:t>
      </w:r>
    </w:p>
    <w:p w14:paraId="6E4C0FAE" w14:textId="77777777" w:rsidR="0051170E" w:rsidRPr="0051170E" w:rsidRDefault="0051170E" w:rsidP="00584E6B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52A52951" w14:textId="3CD8D022" w:rsidR="0036363E" w:rsidRPr="0051170E" w:rsidRDefault="0036363E" w:rsidP="00584E6B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51170E">
        <w:rPr>
          <w:rStyle w:val="Forte"/>
          <w:rFonts w:ascii="Times New Roman" w:hAnsi="Times New Roman" w:cs="Times New Roman"/>
        </w:rPr>
        <w:t xml:space="preserve">REPRESENTANTE </w:t>
      </w:r>
      <w:r w:rsidR="000E09D0">
        <w:rPr>
          <w:rStyle w:val="Forte"/>
          <w:rFonts w:ascii="Times New Roman" w:hAnsi="Times New Roman" w:cs="Times New Roman"/>
        </w:rPr>
        <w:t>DOS TRABALHADORES DA EDUCAÇÃO E DISCENTES</w:t>
      </w:r>
      <w:r w:rsidRPr="0051170E">
        <w:rPr>
          <w:rStyle w:val="Forte"/>
          <w:rFonts w:ascii="Times New Roman" w:hAnsi="Times New Roman" w:cs="Times New Roman"/>
        </w:rPr>
        <w:t>:</w:t>
      </w:r>
    </w:p>
    <w:p w14:paraId="252EF9DF" w14:textId="5C00365E" w:rsidR="0036363E" w:rsidRPr="0051170E" w:rsidRDefault="000E09D0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rStyle w:val="Forte"/>
          <w:sz w:val="22"/>
          <w:szCs w:val="22"/>
        </w:rPr>
        <w:t>TITULAR</w:t>
      </w:r>
      <w:r w:rsidR="0036363E" w:rsidRPr="0051170E">
        <w:rPr>
          <w:rStyle w:val="Forte"/>
          <w:sz w:val="22"/>
          <w:szCs w:val="22"/>
        </w:rPr>
        <w:t>: </w:t>
      </w:r>
      <w:r>
        <w:rPr>
          <w:rStyle w:val="Forte"/>
          <w:sz w:val="22"/>
          <w:szCs w:val="22"/>
        </w:rPr>
        <w:t>ERDILENE BUENO ONOFRE</w:t>
      </w:r>
      <w:r w:rsidR="0036363E" w:rsidRPr="0051170E">
        <w:rPr>
          <w:rStyle w:val="Forte"/>
          <w:sz w:val="22"/>
          <w:szCs w:val="22"/>
        </w:rPr>
        <w:t xml:space="preserve"> </w:t>
      </w:r>
    </w:p>
    <w:p w14:paraId="163493A4" w14:textId="1899F4E3" w:rsidR="0036363E" w:rsidRPr="000E09D0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b/>
          <w:bCs/>
          <w:sz w:val="22"/>
          <w:szCs w:val="22"/>
        </w:rPr>
      </w:pPr>
      <w:r w:rsidRPr="000E09D0">
        <w:rPr>
          <w:rStyle w:val="Forte"/>
          <w:b w:val="0"/>
          <w:bCs w:val="0"/>
          <w:sz w:val="22"/>
          <w:szCs w:val="22"/>
        </w:rPr>
        <w:t>SUPLENTE: </w:t>
      </w:r>
      <w:r w:rsidR="000E09D0" w:rsidRPr="000E09D0">
        <w:rPr>
          <w:sz w:val="22"/>
          <w:szCs w:val="22"/>
        </w:rPr>
        <w:t>RAQUEL DE ARAÚJO SILVA</w:t>
      </w:r>
    </w:p>
    <w:p w14:paraId="798874B9" w14:textId="77777777" w:rsidR="000E09D0" w:rsidRDefault="000E09D0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b/>
          <w:bCs/>
          <w:sz w:val="22"/>
          <w:szCs w:val="22"/>
        </w:rPr>
      </w:pPr>
    </w:p>
    <w:p w14:paraId="72AB0373" w14:textId="68149AED" w:rsidR="000E09D0" w:rsidRPr="000E09D0" w:rsidRDefault="000E09D0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b/>
          <w:bCs/>
          <w:sz w:val="22"/>
          <w:szCs w:val="22"/>
        </w:rPr>
      </w:pPr>
      <w:r w:rsidRPr="000E09D0">
        <w:rPr>
          <w:b/>
          <w:bCs/>
          <w:sz w:val="22"/>
          <w:szCs w:val="22"/>
        </w:rPr>
        <w:t>TITULAR:</w:t>
      </w:r>
      <w:r>
        <w:rPr>
          <w:b/>
          <w:bCs/>
          <w:sz w:val="22"/>
          <w:szCs w:val="22"/>
        </w:rPr>
        <w:t xml:space="preserve"> ELIZABETH SOUSA DA SILVA</w:t>
      </w:r>
    </w:p>
    <w:p w14:paraId="02BB2D7A" w14:textId="045274B9" w:rsidR="000E09D0" w:rsidRPr="0051170E" w:rsidRDefault="000E09D0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sz w:val="22"/>
          <w:szCs w:val="22"/>
        </w:rPr>
        <w:t>SUPLENTE: JADERSON ALEX DO NASCIMENTO</w:t>
      </w:r>
    </w:p>
    <w:p w14:paraId="7A10B3D2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</w:p>
    <w:p w14:paraId="6DCF76CC" w14:textId="4A9CADCA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t xml:space="preserve">REPRESENTANTE </w:t>
      </w:r>
      <w:r w:rsidR="000E09D0">
        <w:rPr>
          <w:rStyle w:val="Forte"/>
          <w:sz w:val="22"/>
          <w:szCs w:val="22"/>
        </w:rPr>
        <w:t>DO SEGMENTO DE PAIS DE ALUNOS</w:t>
      </w:r>
      <w:r w:rsidRPr="0051170E">
        <w:rPr>
          <w:rStyle w:val="Forte"/>
          <w:sz w:val="22"/>
          <w:szCs w:val="22"/>
        </w:rPr>
        <w:t xml:space="preserve"> </w:t>
      </w:r>
    </w:p>
    <w:p w14:paraId="4B0D6586" w14:textId="550089FF" w:rsidR="0036363E" w:rsidRPr="0051170E" w:rsidRDefault="005365F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rStyle w:val="Forte"/>
          <w:sz w:val="22"/>
          <w:szCs w:val="22"/>
        </w:rPr>
        <w:t>TITULAR</w:t>
      </w:r>
      <w:r w:rsidR="0036363E" w:rsidRPr="0051170E">
        <w:rPr>
          <w:rStyle w:val="Forte"/>
          <w:sz w:val="22"/>
          <w:szCs w:val="22"/>
        </w:rPr>
        <w:t xml:space="preserve">: </w:t>
      </w:r>
      <w:r w:rsidR="000E09D0">
        <w:rPr>
          <w:rStyle w:val="Forte"/>
          <w:sz w:val="22"/>
          <w:szCs w:val="22"/>
        </w:rPr>
        <w:t>FÁBIO GERMANO</w:t>
      </w:r>
    </w:p>
    <w:p w14:paraId="5BFC916E" w14:textId="5D935B88" w:rsidR="0036363E" w:rsidRPr="000E09D0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0E09D0">
        <w:rPr>
          <w:rStyle w:val="Forte"/>
          <w:b w:val="0"/>
          <w:bCs w:val="0"/>
          <w:sz w:val="22"/>
          <w:szCs w:val="22"/>
        </w:rPr>
        <w:t xml:space="preserve">SUPLENTE: </w:t>
      </w:r>
      <w:r w:rsidR="000E09D0" w:rsidRPr="000E09D0">
        <w:rPr>
          <w:rStyle w:val="Forte"/>
          <w:b w:val="0"/>
          <w:bCs w:val="0"/>
          <w:sz w:val="22"/>
          <w:szCs w:val="22"/>
        </w:rPr>
        <w:t>ADALTO ALVES DE OLIVEIRA</w:t>
      </w:r>
    </w:p>
    <w:p w14:paraId="59B3395B" w14:textId="77777777" w:rsidR="000E09D0" w:rsidRDefault="000E09D0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sz w:val="22"/>
          <w:szCs w:val="22"/>
        </w:rPr>
      </w:pPr>
    </w:p>
    <w:p w14:paraId="5F7A0266" w14:textId="2405F00D" w:rsidR="000E09D0" w:rsidRPr="0051170E" w:rsidRDefault="005365FE" w:rsidP="000E09D0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rStyle w:val="Forte"/>
          <w:sz w:val="22"/>
          <w:szCs w:val="22"/>
        </w:rPr>
        <w:t>TITULAR</w:t>
      </w:r>
      <w:r w:rsidR="000E09D0" w:rsidRPr="0051170E">
        <w:rPr>
          <w:rStyle w:val="Forte"/>
          <w:sz w:val="22"/>
          <w:szCs w:val="22"/>
        </w:rPr>
        <w:t xml:space="preserve">: </w:t>
      </w:r>
      <w:r w:rsidR="000E09D0">
        <w:rPr>
          <w:rStyle w:val="Forte"/>
          <w:sz w:val="22"/>
          <w:szCs w:val="22"/>
        </w:rPr>
        <w:t>GISLENE NUNES XAVIER</w:t>
      </w:r>
    </w:p>
    <w:p w14:paraId="66BAEE0D" w14:textId="78EE13B3" w:rsidR="000E09D0" w:rsidRPr="000E09D0" w:rsidRDefault="000E09D0" w:rsidP="000E09D0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0E09D0">
        <w:rPr>
          <w:rStyle w:val="Forte"/>
          <w:b w:val="0"/>
          <w:bCs w:val="0"/>
          <w:sz w:val="22"/>
          <w:szCs w:val="22"/>
        </w:rPr>
        <w:t>SUPLENTE: ARCELI ADRIANE PARANHOS SMANIOTTO DA SILVA</w:t>
      </w:r>
    </w:p>
    <w:p w14:paraId="2C476516" w14:textId="77777777" w:rsidR="000E09D0" w:rsidRPr="0051170E" w:rsidRDefault="000E09D0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</w:p>
    <w:p w14:paraId="03641B4E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</w:p>
    <w:p w14:paraId="49505B14" w14:textId="46FE24F6" w:rsidR="0036363E" w:rsidRPr="0051170E" w:rsidRDefault="0036363E" w:rsidP="000E09D0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 xml:space="preserve">REPRESENTANTEDA </w:t>
      </w:r>
      <w:r w:rsidR="000E09D0">
        <w:rPr>
          <w:rStyle w:val="Forte"/>
          <w:sz w:val="22"/>
          <w:szCs w:val="22"/>
        </w:rPr>
        <w:t>DE ENTIDADES CIVIS ORGANIZADAS</w:t>
      </w:r>
    </w:p>
    <w:p w14:paraId="2AC2E3E9" w14:textId="5B50C13E" w:rsidR="0036363E" w:rsidRPr="0051170E" w:rsidRDefault="005365F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sz w:val="22"/>
          <w:szCs w:val="22"/>
        </w:rPr>
      </w:pPr>
      <w:r>
        <w:rPr>
          <w:rStyle w:val="Forte"/>
          <w:sz w:val="22"/>
          <w:szCs w:val="22"/>
        </w:rPr>
        <w:t>TITULAR</w:t>
      </w:r>
      <w:r w:rsidR="0036363E" w:rsidRPr="0051170E">
        <w:rPr>
          <w:rStyle w:val="Forte"/>
          <w:sz w:val="22"/>
          <w:szCs w:val="22"/>
        </w:rPr>
        <w:t>: </w:t>
      </w:r>
      <w:r w:rsidR="0036363E" w:rsidRPr="0051170E">
        <w:rPr>
          <w:sz w:val="22"/>
          <w:szCs w:val="22"/>
        </w:rPr>
        <w:t xml:space="preserve"> </w:t>
      </w:r>
      <w:r w:rsidR="000E09D0" w:rsidRPr="000E09D0">
        <w:rPr>
          <w:b/>
          <w:bCs/>
          <w:sz w:val="22"/>
          <w:szCs w:val="22"/>
        </w:rPr>
        <w:t>CÍRIO CESAR CUSTÓDIO DA SILVA</w:t>
      </w:r>
    </w:p>
    <w:p w14:paraId="11AE2CBA" w14:textId="33B3901A" w:rsidR="0036363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5365FE">
        <w:rPr>
          <w:rStyle w:val="Forte"/>
          <w:b w:val="0"/>
          <w:bCs w:val="0"/>
          <w:sz w:val="22"/>
          <w:szCs w:val="22"/>
        </w:rPr>
        <w:t>SUPLENTE:</w:t>
      </w:r>
      <w:r w:rsidRPr="0051170E">
        <w:rPr>
          <w:rStyle w:val="Forte"/>
          <w:sz w:val="22"/>
          <w:szCs w:val="22"/>
        </w:rPr>
        <w:t xml:space="preserve"> </w:t>
      </w:r>
      <w:r w:rsidR="000E09D0" w:rsidRPr="000E09D0">
        <w:rPr>
          <w:rStyle w:val="Forte"/>
          <w:b w:val="0"/>
          <w:bCs w:val="0"/>
          <w:sz w:val="22"/>
          <w:szCs w:val="22"/>
        </w:rPr>
        <w:t>DERLI FERNANDA CARVALHO BOTTEGA</w:t>
      </w:r>
    </w:p>
    <w:p w14:paraId="027D7B9B" w14:textId="77777777" w:rsidR="000E09D0" w:rsidRDefault="000E09D0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</w:p>
    <w:p w14:paraId="45F962B5" w14:textId="0F33B27D" w:rsidR="000E09D0" w:rsidRPr="0051170E" w:rsidRDefault="005365FE" w:rsidP="000E09D0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rStyle w:val="Forte"/>
          <w:sz w:val="22"/>
          <w:szCs w:val="22"/>
        </w:rPr>
        <w:t>TITULAR</w:t>
      </w:r>
      <w:r w:rsidR="000E09D0" w:rsidRPr="0051170E">
        <w:rPr>
          <w:rStyle w:val="Forte"/>
          <w:sz w:val="22"/>
          <w:szCs w:val="22"/>
        </w:rPr>
        <w:t xml:space="preserve">: </w:t>
      </w:r>
      <w:r w:rsidR="000E09D0" w:rsidRPr="005365FE">
        <w:rPr>
          <w:rStyle w:val="Forte"/>
          <w:sz w:val="22"/>
          <w:szCs w:val="22"/>
        </w:rPr>
        <w:t>ROSANGELA FEITOZA FRACASSO CRUZ</w:t>
      </w:r>
    </w:p>
    <w:p w14:paraId="0B4C90AD" w14:textId="4C06EEC3" w:rsidR="000E09D0" w:rsidRDefault="000E09D0" w:rsidP="000E09D0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sz w:val="22"/>
          <w:szCs w:val="22"/>
        </w:rPr>
      </w:pPr>
      <w:r w:rsidRPr="005365FE">
        <w:rPr>
          <w:rStyle w:val="Forte"/>
          <w:b w:val="0"/>
          <w:bCs w:val="0"/>
          <w:sz w:val="22"/>
          <w:szCs w:val="22"/>
        </w:rPr>
        <w:t xml:space="preserve">SUPLENTE: </w:t>
      </w:r>
      <w:r w:rsidR="005365FE" w:rsidRPr="005365FE">
        <w:rPr>
          <w:rStyle w:val="Forte"/>
          <w:b w:val="0"/>
          <w:bCs w:val="0"/>
          <w:sz w:val="22"/>
          <w:szCs w:val="22"/>
        </w:rPr>
        <w:t>DANIELA MARA GOMES</w:t>
      </w:r>
    </w:p>
    <w:p w14:paraId="291C83CF" w14:textId="77777777" w:rsidR="000E09D0" w:rsidRPr="0051170E" w:rsidRDefault="000E09D0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</w:p>
    <w:p w14:paraId="61F68F32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bCs w:val="0"/>
          <w:sz w:val="22"/>
          <w:szCs w:val="22"/>
        </w:rPr>
      </w:pPr>
    </w:p>
    <w:p w14:paraId="4AE050C6" w14:textId="55736153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lastRenderedPageBreak/>
        <w:t xml:space="preserve">REPRESENTANTE DO </w:t>
      </w:r>
      <w:r w:rsidR="005365FE">
        <w:rPr>
          <w:rStyle w:val="Forte"/>
          <w:sz w:val="22"/>
          <w:szCs w:val="22"/>
        </w:rPr>
        <w:t>PODER EXECUTIVO</w:t>
      </w:r>
    </w:p>
    <w:p w14:paraId="1A878D14" w14:textId="0A9AAF5C" w:rsidR="0036363E" w:rsidRPr="0051170E" w:rsidRDefault="005365F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sz w:val="22"/>
          <w:szCs w:val="22"/>
        </w:rPr>
      </w:pPr>
      <w:r>
        <w:rPr>
          <w:rStyle w:val="Forte"/>
          <w:sz w:val="22"/>
          <w:szCs w:val="22"/>
        </w:rPr>
        <w:t>TITULAR</w:t>
      </w:r>
      <w:r w:rsidR="0036363E" w:rsidRPr="0051170E">
        <w:rPr>
          <w:rStyle w:val="Forte"/>
          <w:sz w:val="22"/>
          <w:szCs w:val="22"/>
        </w:rPr>
        <w:t>: </w:t>
      </w:r>
      <w:r>
        <w:rPr>
          <w:rStyle w:val="Forte"/>
          <w:sz w:val="22"/>
          <w:szCs w:val="22"/>
        </w:rPr>
        <w:t>ELIAS MARTINS BALBINO</w:t>
      </w:r>
    </w:p>
    <w:p w14:paraId="5D3C073D" w14:textId="0CEFDD64" w:rsidR="0036363E" w:rsidRPr="005365F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5365FE">
        <w:rPr>
          <w:rStyle w:val="Forte"/>
          <w:b w:val="0"/>
          <w:bCs w:val="0"/>
          <w:sz w:val="22"/>
          <w:szCs w:val="22"/>
        </w:rPr>
        <w:t xml:space="preserve">SUPLENTE: </w:t>
      </w:r>
      <w:r w:rsidR="005365FE" w:rsidRPr="005365FE">
        <w:rPr>
          <w:rStyle w:val="Forte"/>
          <w:b w:val="0"/>
          <w:bCs w:val="0"/>
          <w:sz w:val="22"/>
          <w:szCs w:val="22"/>
        </w:rPr>
        <w:t>ELAINE APARECIDA DOS SANTOS</w:t>
      </w:r>
    </w:p>
    <w:p w14:paraId="03EF4614" w14:textId="690D07A3" w:rsidR="0036363E" w:rsidRPr="0036363E" w:rsidRDefault="0036363E" w:rsidP="005365FE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1170E">
        <w:rPr>
          <w:sz w:val="22"/>
          <w:szCs w:val="22"/>
        </w:rPr>
        <w:t xml:space="preserve"> </w:t>
      </w:r>
    </w:p>
    <w:p w14:paraId="0D602D8F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3DC07495" w14:textId="77777777" w:rsidR="0036363E" w:rsidRPr="0036363E" w:rsidRDefault="0036363E" w:rsidP="0036363E">
      <w:pPr>
        <w:tabs>
          <w:tab w:val="left" w:pos="342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 xml:space="preserve">Artigo 2º 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- Este decreto entra em vigor na data de sua publicação. </w:t>
      </w:r>
    </w:p>
    <w:p w14:paraId="1B45435C" w14:textId="77777777" w:rsidR="0036363E" w:rsidRPr="0036363E" w:rsidRDefault="0036363E" w:rsidP="0036363E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B35E1FC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>Artigo 3º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- Revogam-se as disposições em contrário.</w:t>
      </w:r>
    </w:p>
    <w:p w14:paraId="6D2B57E9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32D87DE8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3662F54A" w14:textId="1934ECA7" w:rsidR="0036363E" w:rsidRPr="0036363E" w:rsidRDefault="0036363E" w:rsidP="0036363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 xml:space="preserve">      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Apiacás-MT, </w:t>
      </w:r>
      <w:r w:rsidR="005365F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</w:t>
      </w:r>
      <w:r w:rsidR="004246C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2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</w:t>
      </w:r>
      <w:r w:rsidR="005365F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maio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2024.</w:t>
      </w:r>
    </w:p>
    <w:p w14:paraId="0D68E0B7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0B81953D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54706F3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</w:p>
    <w:p w14:paraId="10E25E30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                  JULIO CESAR DOS SANTOS</w:t>
      </w:r>
    </w:p>
    <w:p w14:paraId="57441CF8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PREFEITO MUNICIPAL</w:t>
      </w:r>
    </w:p>
    <w:p w14:paraId="6B184583" w14:textId="77777777" w:rsidR="0036363E" w:rsidRPr="0036363E" w:rsidRDefault="0036363E" w:rsidP="003636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D2F9041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4BDC330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EF5DD68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374A5E1" w14:textId="77777777" w:rsidR="001530AC" w:rsidRPr="0051170E" w:rsidRDefault="001530AC">
      <w:pPr>
        <w:rPr>
          <w:rFonts w:ascii="Times New Roman" w:hAnsi="Times New Roman" w:cs="Times New Roman"/>
        </w:rPr>
      </w:pPr>
    </w:p>
    <w:p w14:paraId="0B933F10" w14:textId="77777777" w:rsidR="0036363E" w:rsidRPr="0051170E" w:rsidRDefault="0036363E">
      <w:pPr>
        <w:rPr>
          <w:rFonts w:ascii="Times New Roman" w:hAnsi="Times New Roman" w:cs="Times New Roman"/>
        </w:rPr>
      </w:pPr>
    </w:p>
    <w:p w14:paraId="7BA5A653" w14:textId="77777777" w:rsidR="0036363E" w:rsidRPr="0051170E" w:rsidRDefault="0036363E">
      <w:pPr>
        <w:rPr>
          <w:rFonts w:ascii="Times New Roman" w:hAnsi="Times New Roman" w:cs="Times New Roman"/>
        </w:rPr>
      </w:pPr>
    </w:p>
    <w:p w14:paraId="75926F6C" w14:textId="77777777" w:rsidR="0036363E" w:rsidRPr="0051170E" w:rsidRDefault="0036363E">
      <w:pPr>
        <w:rPr>
          <w:rFonts w:ascii="Times New Roman" w:hAnsi="Times New Roman" w:cs="Times New Roman"/>
        </w:rPr>
      </w:pPr>
    </w:p>
    <w:p w14:paraId="04FD0744" w14:textId="77777777" w:rsidR="0036363E" w:rsidRPr="0051170E" w:rsidRDefault="0036363E">
      <w:pPr>
        <w:rPr>
          <w:rFonts w:ascii="Times New Roman" w:hAnsi="Times New Roman" w:cs="Times New Roman"/>
        </w:rPr>
      </w:pPr>
    </w:p>
    <w:p w14:paraId="49A7AE2B" w14:textId="77777777" w:rsidR="0036363E" w:rsidRPr="0051170E" w:rsidRDefault="0036363E">
      <w:pPr>
        <w:rPr>
          <w:rFonts w:ascii="Times New Roman" w:hAnsi="Times New Roman" w:cs="Times New Roman"/>
        </w:rPr>
      </w:pPr>
    </w:p>
    <w:p w14:paraId="402C9FDE" w14:textId="77777777" w:rsidR="0036363E" w:rsidRPr="0051170E" w:rsidRDefault="0036363E">
      <w:pPr>
        <w:rPr>
          <w:rFonts w:ascii="Times New Roman" w:hAnsi="Times New Roman" w:cs="Times New Roman"/>
        </w:rPr>
      </w:pPr>
    </w:p>
    <w:p w14:paraId="6703C2B1" w14:textId="77777777" w:rsidR="0036363E" w:rsidRPr="0051170E" w:rsidRDefault="0036363E">
      <w:pPr>
        <w:rPr>
          <w:rFonts w:ascii="Times New Roman" w:hAnsi="Times New Roman" w:cs="Times New Roman"/>
        </w:rPr>
      </w:pPr>
    </w:p>
    <w:p w14:paraId="374BE30F" w14:textId="77777777" w:rsidR="0036363E" w:rsidRPr="0051170E" w:rsidRDefault="0036363E">
      <w:pPr>
        <w:rPr>
          <w:rFonts w:ascii="Times New Roman" w:hAnsi="Times New Roman" w:cs="Times New Roman"/>
        </w:rPr>
      </w:pPr>
    </w:p>
    <w:sectPr w:rsidR="0036363E" w:rsidRPr="0051170E" w:rsidSect="000F398D">
      <w:headerReference w:type="default" r:id="rId6"/>
      <w:footerReference w:type="default" r:id="rId7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7D824" w14:textId="77777777" w:rsidR="000F398D" w:rsidRDefault="000F398D">
      <w:pPr>
        <w:spacing w:after="0" w:line="240" w:lineRule="auto"/>
      </w:pPr>
      <w:r>
        <w:separator/>
      </w:r>
    </w:p>
  </w:endnote>
  <w:endnote w:type="continuationSeparator" w:id="0">
    <w:p w14:paraId="4DC7696D" w14:textId="77777777" w:rsidR="000F398D" w:rsidRDefault="000F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D09F" w14:textId="77777777" w:rsidR="001530AC" w:rsidRDefault="005365FE" w:rsidP="0073366E">
    <w:pPr>
      <w:pStyle w:val="Rodap"/>
      <w:jc w:val="center"/>
    </w:pPr>
    <w:r>
      <w:t>________________________________________________________________________</w:t>
    </w:r>
  </w:p>
  <w:p w14:paraId="7FEE1476" w14:textId="77777777" w:rsidR="001530AC" w:rsidRPr="00544056" w:rsidRDefault="005365FE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6B93F59D" w14:textId="77777777" w:rsidR="001530AC" w:rsidRPr="00544056" w:rsidRDefault="005365FE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EBE48" w14:textId="77777777" w:rsidR="000F398D" w:rsidRDefault="000F398D">
      <w:pPr>
        <w:spacing w:after="0" w:line="240" w:lineRule="auto"/>
      </w:pPr>
      <w:r>
        <w:separator/>
      </w:r>
    </w:p>
  </w:footnote>
  <w:footnote w:type="continuationSeparator" w:id="0">
    <w:p w14:paraId="696D747E" w14:textId="77777777" w:rsidR="000F398D" w:rsidRDefault="000F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BB7DE" w14:textId="77777777" w:rsidR="001530AC" w:rsidRDefault="001530AC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0309BEBB" w14:textId="77777777" w:rsidR="001530AC" w:rsidRDefault="001530AC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27E6C1CF" w14:textId="77777777" w:rsidR="001530AC" w:rsidRPr="00544056" w:rsidRDefault="005365FE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613DA03C" wp14:editId="1438FB9C">
          <wp:simplePos x="0" y="0"/>
          <wp:positionH relativeFrom="column">
            <wp:posOffset>2426970</wp:posOffset>
          </wp:positionH>
          <wp:positionV relativeFrom="page">
            <wp:posOffset>207010</wp:posOffset>
          </wp:positionV>
          <wp:extent cx="1099185" cy="806450"/>
          <wp:effectExtent l="0" t="0" r="5715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056">
      <w:rPr>
        <w:rFonts w:ascii="Arial Black" w:hAnsi="Arial Black"/>
        <w:sz w:val="32"/>
        <w:szCs w:val="32"/>
      </w:rPr>
      <w:t>PREFEITURA MUNICIPAL DE APIACÁS</w:t>
    </w:r>
    <w:r>
      <w:rPr>
        <w:rFonts w:ascii="Arial Black" w:hAnsi="Arial Black"/>
        <w:sz w:val="32"/>
        <w:szCs w:val="32"/>
      </w:rPr>
      <w:t>-MT</w:t>
    </w:r>
  </w:p>
  <w:p w14:paraId="5AA5ECAE" w14:textId="77777777" w:rsidR="001530AC" w:rsidRDefault="005365FE" w:rsidP="00784B4E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2A75AED2" w14:textId="77777777" w:rsidR="001530AC" w:rsidRPr="00304C4E" w:rsidRDefault="005365FE" w:rsidP="00784B4E">
    <w:pPr>
      <w:pStyle w:val="Cabealho"/>
      <w:pBdr>
        <w:bottom w:val="single" w:sz="12" w:space="1" w:color="auto"/>
      </w:pBdr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Gestão 2021-2024</w:t>
    </w:r>
  </w:p>
  <w:p w14:paraId="7FC07F6F" w14:textId="77777777" w:rsidR="001530AC" w:rsidRDefault="001530AC" w:rsidP="0054455B">
    <w:pPr>
      <w:pStyle w:val="Cabealho"/>
      <w:tabs>
        <w:tab w:val="left" w:pos="2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3E"/>
    <w:rsid w:val="000E09D0"/>
    <w:rsid w:val="000F398D"/>
    <w:rsid w:val="001530AC"/>
    <w:rsid w:val="00197307"/>
    <w:rsid w:val="002D1F94"/>
    <w:rsid w:val="0036363E"/>
    <w:rsid w:val="004246C4"/>
    <w:rsid w:val="004576F4"/>
    <w:rsid w:val="0051170E"/>
    <w:rsid w:val="005365FE"/>
    <w:rsid w:val="00584E6B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EFD7"/>
  <w15:chartTrackingRefBased/>
  <w15:docId w15:val="{2078E2AE-E096-4E03-BB73-40E5467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363E"/>
  </w:style>
  <w:style w:type="paragraph" w:styleId="Rodap">
    <w:name w:val="footer"/>
    <w:basedOn w:val="Normal"/>
    <w:link w:val="RodapChar"/>
    <w:uiPriority w:val="99"/>
    <w:semiHidden/>
    <w:unhideWhenUsed/>
    <w:rsid w:val="0036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363E"/>
  </w:style>
  <w:style w:type="paragraph" w:styleId="NormalWeb">
    <w:name w:val="Normal (Web)"/>
    <w:basedOn w:val="Normal"/>
    <w:uiPriority w:val="99"/>
    <w:unhideWhenUsed/>
    <w:rsid w:val="0036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63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2024-05-02T13:44:00Z</dcterms:created>
  <dcterms:modified xsi:type="dcterms:W3CDTF">2024-05-02T13:44:00Z</dcterms:modified>
</cp:coreProperties>
</file>